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2385" w14:textId="2F609EBC" w:rsidR="003F1337" w:rsidRPr="00500874" w:rsidRDefault="003F1337" w:rsidP="001802EC">
      <w:pPr>
        <w:ind w:firstLineChars="3700" w:firstLine="7770"/>
        <w:rPr>
          <w:rFonts w:asciiTheme="minorEastAsia" w:hAnsiTheme="minorEastAsia"/>
        </w:rPr>
      </w:pPr>
      <w:r w:rsidRPr="00500874">
        <w:rPr>
          <w:rFonts w:asciiTheme="minorEastAsia" w:hAnsiTheme="minorEastAsia" w:hint="eastAsia"/>
        </w:rPr>
        <w:t>（様式</w:t>
      </w:r>
      <w:r w:rsidR="004A37FD">
        <w:rPr>
          <w:rFonts w:asciiTheme="minorEastAsia" w:hAnsiTheme="minorEastAsia" w:hint="eastAsia"/>
        </w:rPr>
        <w:t>6</w:t>
      </w:r>
      <w:r w:rsidR="0013362D" w:rsidRPr="00500874">
        <w:rPr>
          <w:rFonts w:asciiTheme="minorEastAsia" w:hAnsiTheme="minorEastAsia" w:hint="eastAsia"/>
        </w:rPr>
        <w:t>－</w:t>
      </w:r>
      <w:r w:rsidRPr="00500874">
        <w:rPr>
          <w:rFonts w:asciiTheme="minorEastAsia" w:hAnsiTheme="minorEastAsia" w:hint="eastAsia"/>
        </w:rPr>
        <w:t>1）</w:t>
      </w:r>
    </w:p>
    <w:tbl>
      <w:tblPr>
        <w:tblpPr w:leftFromText="142" w:rightFromText="142" w:vertAnchor="text" w:horzAnchor="margin" w:tblpXSpec="right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</w:tblGrid>
      <w:tr w:rsidR="00CB1366" w14:paraId="6EA85416" w14:textId="77777777" w:rsidTr="00674022">
        <w:trPr>
          <w:trHeight w:val="39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9FD3" w14:textId="77777777" w:rsidR="00B317FE" w:rsidRDefault="00CB1366" w:rsidP="00CB1366">
            <w:pPr>
              <w:autoSpaceDE w:val="0"/>
              <w:autoSpaceDN w:val="0"/>
              <w:ind w:right="-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受験番号：</w:t>
            </w:r>
          </w:p>
          <w:p w14:paraId="79B34D45" w14:textId="3FE42EC1" w:rsidR="00CB1366" w:rsidRPr="00351E4C" w:rsidRDefault="00CB1366" w:rsidP="00B317FE">
            <w:pPr>
              <w:autoSpaceDE w:val="0"/>
              <w:autoSpaceDN w:val="0"/>
              <w:ind w:right="-9"/>
              <w:jc w:val="right"/>
              <w:rPr>
                <w:rFonts w:ascii="ＭＳ 明朝" w:eastAsia="ＭＳ 明朝" w:hAnsi="ＭＳ 明朝"/>
                <w:sz w:val="22"/>
              </w:rPr>
            </w:pPr>
            <w:r w:rsidRPr="00351E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317FE" w:rsidRPr="00351E4C">
              <w:rPr>
                <w:rFonts w:ascii="ＭＳ 明朝" w:eastAsia="ＭＳ 明朝" w:hAnsi="ＭＳ 明朝" w:hint="eastAsia"/>
                <w:sz w:val="16"/>
                <w:szCs w:val="16"/>
              </w:rPr>
              <w:t>（※記入不要）</w:t>
            </w:r>
            <w:r w:rsidRPr="00351E4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74022" w:rsidRPr="00351E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2DD555A9" w14:textId="5F4F8AD2" w:rsidR="003F1337" w:rsidRPr="00A33D20" w:rsidRDefault="004A37FD" w:rsidP="004A37FD">
      <w:r>
        <w:rPr>
          <w:rFonts w:hint="eastAsia"/>
          <w:sz w:val="44"/>
          <w:szCs w:val="44"/>
        </w:rPr>
        <w:t>事例実績証明・看護要約</w:t>
      </w:r>
      <w:r w:rsidR="007A4F13">
        <w:rPr>
          <w:rFonts w:hint="eastAsia"/>
          <w:sz w:val="44"/>
          <w:szCs w:val="44"/>
        </w:rPr>
        <w:t>Ⅰ</w:t>
      </w:r>
      <w:r w:rsidR="00A33D20">
        <w:rPr>
          <w:rFonts w:hint="eastAsia"/>
        </w:rPr>
        <w:t xml:space="preserve">　</w:t>
      </w:r>
    </w:p>
    <w:p w14:paraId="6C440F6E" w14:textId="5051B78E" w:rsidR="007A4F13" w:rsidRPr="007A4F13" w:rsidRDefault="00E834DC" w:rsidP="007A4F13">
      <w:pPr>
        <w:rPr>
          <w:sz w:val="28"/>
          <w:szCs w:val="2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EDD2F" wp14:editId="47462634">
                <wp:simplePos x="0" y="0"/>
                <wp:positionH relativeFrom="column">
                  <wp:posOffset>-137160</wp:posOffset>
                </wp:positionH>
                <wp:positionV relativeFrom="paragraph">
                  <wp:posOffset>497205</wp:posOffset>
                </wp:positionV>
                <wp:extent cx="6134100" cy="8391525"/>
                <wp:effectExtent l="0" t="0" r="19050" b="28575"/>
                <wp:wrapNone/>
                <wp:docPr id="21132449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839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72859" w14:textId="73E493D7" w:rsidR="00C42236" w:rsidRDefault="00DA7E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C42236" w:rsidRPr="009E63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．事例の状況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（現疾患・治療の経過、主訴、病状認識など）</w:t>
                            </w:r>
                          </w:p>
                          <w:p w14:paraId="2292F629" w14:textId="77777777" w:rsidR="00C42236" w:rsidRPr="00436064" w:rsidRDefault="00C4223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6DE4B695" w14:textId="54B6FB01" w:rsidR="00C42236" w:rsidRDefault="00DA7E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C422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．アセスメント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（事例の状況をふまえ</w:t>
                            </w:r>
                            <w:r w:rsidR="008328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2A2B544" w14:textId="77777777" w:rsidR="00C42236" w:rsidRPr="005A2C7C" w:rsidRDefault="00C4223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14827B3" w14:textId="0C6E5767" w:rsidR="00C42236" w:rsidRDefault="00DA7E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C422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看護上の問題</w:t>
                            </w:r>
                            <w:r w:rsidR="00793D1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（優先順位が高いものからひとつ挙げる）</w:t>
                            </w:r>
                          </w:p>
                          <w:p w14:paraId="3045B236" w14:textId="77777777" w:rsidR="00C42236" w:rsidRPr="005A2C7C" w:rsidRDefault="00C4223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56AA0AC" w14:textId="2CF4CA35" w:rsidR="00C42236" w:rsidRDefault="00DA7E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C422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．</w:t>
                            </w:r>
                            <w:r w:rsidR="00793D1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看護実践と結果</w:t>
                            </w:r>
                          </w:p>
                          <w:p w14:paraId="3DD874E4" w14:textId="77777777" w:rsidR="00C42236" w:rsidRPr="005A2C7C" w:rsidRDefault="00C4223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5431D86" w14:textId="36D289EC" w:rsidR="00C42236" w:rsidRDefault="00DA7E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C422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．</w:t>
                            </w:r>
                            <w:r w:rsidR="00793D1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22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評価</w:t>
                            </w:r>
                          </w:p>
                          <w:p w14:paraId="4D9D53EC" w14:textId="65CC2FAF" w:rsidR="00AC1B95" w:rsidRPr="00AC1B95" w:rsidRDefault="00AC1B9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</w:t>
                            </w:r>
                            <w:r w:rsidRPr="00AC1B95">
                              <w:rPr>
                                <w:rFonts w:hint="eastAsia"/>
                                <w:szCs w:val="21"/>
                              </w:rPr>
                              <w:t>※項目ごとの字数は自由とします。</w:t>
                            </w:r>
                          </w:p>
                          <w:p w14:paraId="2AD08469" w14:textId="77777777" w:rsidR="00C42236" w:rsidRPr="005A2C7C" w:rsidRDefault="00C4223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C74705C" w14:textId="77777777" w:rsidR="00C42236" w:rsidRPr="005A2C7C" w:rsidRDefault="00C4223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A074673" w14:textId="77777777" w:rsidR="00C42236" w:rsidRPr="005A2C7C" w:rsidRDefault="00C4223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44267920" w14:textId="77777777" w:rsidR="00C42236" w:rsidRDefault="00C4223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D402BF6" w14:textId="77777777" w:rsidR="00DA7E49" w:rsidRPr="005A2C7C" w:rsidRDefault="00DA7E4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301A82E" w14:textId="77777777" w:rsidR="00C42236" w:rsidRPr="005A2C7C" w:rsidRDefault="00C4223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419DA13C" w14:textId="77777777" w:rsidR="00C42236" w:rsidRDefault="00C422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3F614C" w14:textId="77777777" w:rsidR="00C42236" w:rsidRDefault="00C422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848D08" w14:textId="77777777" w:rsidR="00C42236" w:rsidRDefault="00C422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D3EF72" w14:textId="77777777" w:rsidR="00DA7E49" w:rsidRDefault="00DA7E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233F61" w14:textId="77777777" w:rsidR="00C42236" w:rsidRDefault="00C422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432D0E" w14:textId="77777777" w:rsidR="00C42236" w:rsidRDefault="00C422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40527D" w14:textId="77777777" w:rsidR="00832874" w:rsidRDefault="008328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9821D6" w14:textId="77777777" w:rsidR="00832874" w:rsidRDefault="008328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E687AB" w14:textId="77777777" w:rsidR="00832874" w:rsidRDefault="008328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CA45B3" w14:textId="77777777" w:rsidR="00832874" w:rsidRDefault="008328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990E0F" w14:textId="77777777" w:rsidR="00832874" w:rsidRDefault="008328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E4A9E6" w14:textId="77777777" w:rsidR="00832874" w:rsidRDefault="008328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E968F4" w14:textId="77777777" w:rsidR="00832874" w:rsidRDefault="008328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D8C64F" w14:textId="77777777" w:rsidR="00436064" w:rsidRDefault="004360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F8E7FE" w14:textId="77777777" w:rsidR="00436064" w:rsidRDefault="004360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73E538" w14:textId="77777777" w:rsidR="00436064" w:rsidRDefault="004360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177856" w14:textId="77777777" w:rsidR="00436064" w:rsidRDefault="004360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9ED45F" w14:textId="77777777" w:rsidR="00436064" w:rsidRDefault="004360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DE895D" w14:textId="77777777" w:rsidR="00436064" w:rsidRDefault="004360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D8C855" w14:textId="77777777" w:rsidR="009C0FCF" w:rsidRDefault="009C0FCF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EDD2F" id="Rectangle 4" o:spid="_x0000_s1026" style="position:absolute;left:0;text-align:left;margin-left:-10.8pt;margin-top:39.15pt;width:483pt;height:6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">
                <v:textbox inset="5.85pt,.7pt,5.85pt,.7pt">
                  <w:txbxContent>
                    <w:p w14:paraId="70D72859" w14:textId="73E493D7" w:rsidR="00C42236" w:rsidRDefault="00DA7E4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C42236" w:rsidRPr="009E6388">
                        <w:rPr>
                          <w:rFonts w:hint="eastAsia"/>
                          <w:sz w:val="24"/>
                          <w:szCs w:val="24"/>
                        </w:rPr>
                        <w:t>．事例の状況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（現疾患・治療の経過、主訴、病状認識など）</w:t>
                      </w:r>
                    </w:p>
                    <w:p w14:paraId="2292F629" w14:textId="77777777" w:rsidR="00C42236" w:rsidRPr="00436064" w:rsidRDefault="00C42236">
                      <w:pPr>
                        <w:rPr>
                          <w:szCs w:val="21"/>
                        </w:rPr>
                      </w:pPr>
                    </w:p>
                    <w:p w14:paraId="6DE4B695" w14:textId="54B6FB01" w:rsidR="00C42236" w:rsidRDefault="00DA7E4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C42236">
                        <w:rPr>
                          <w:rFonts w:hint="eastAsia"/>
                          <w:sz w:val="24"/>
                          <w:szCs w:val="24"/>
                        </w:rPr>
                        <w:t>．アセスメント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（事例の状況をふまえ</w:t>
                      </w:r>
                      <w:r w:rsidR="00832874">
                        <w:rPr>
                          <w:rFonts w:hint="eastAsia"/>
                          <w:sz w:val="24"/>
                          <w:szCs w:val="24"/>
                        </w:rPr>
                        <w:t>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22A2B544" w14:textId="77777777" w:rsidR="00C42236" w:rsidRPr="005A2C7C" w:rsidRDefault="00C42236">
                      <w:pPr>
                        <w:rPr>
                          <w:szCs w:val="21"/>
                        </w:rPr>
                      </w:pPr>
                    </w:p>
                    <w:p w14:paraId="714827B3" w14:textId="0C6E5767" w:rsidR="00C42236" w:rsidRDefault="00DA7E4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 w:rsidR="00C42236">
                        <w:rPr>
                          <w:rFonts w:hint="eastAsia"/>
                          <w:sz w:val="24"/>
                          <w:szCs w:val="24"/>
                        </w:rPr>
                        <w:t>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看護上の問題</w:t>
                      </w:r>
                      <w:r w:rsidR="00793D1D">
                        <w:rPr>
                          <w:rFonts w:hint="eastAsia"/>
                          <w:sz w:val="24"/>
                          <w:szCs w:val="24"/>
                        </w:rPr>
                        <w:t>（優先順位が高いものからひとつ挙げる）</w:t>
                      </w:r>
                    </w:p>
                    <w:p w14:paraId="3045B236" w14:textId="77777777" w:rsidR="00C42236" w:rsidRPr="005A2C7C" w:rsidRDefault="00C42236">
                      <w:pPr>
                        <w:rPr>
                          <w:szCs w:val="21"/>
                        </w:rPr>
                      </w:pPr>
                    </w:p>
                    <w:p w14:paraId="356AA0AC" w14:textId="2CF4CA35" w:rsidR="00C42236" w:rsidRDefault="00DA7E4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 w:rsidR="00C42236">
                        <w:rPr>
                          <w:rFonts w:hint="eastAsia"/>
                          <w:sz w:val="24"/>
                          <w:szCs w:val="24"/>
                        </w:rPr>
                        <w:t>．</w:t>
                      </w:r>
                      <w:r w:rsidR="00793D1D">
                        <w:rPr>
                          <w:rFonts w:hint="eastAsia"/>
                          <w:sz w:val="24"/>
                          <w:szCs w:val="24"/>
                        </w:rPr>
                        <w:t>看護実践と結果</w:t>
                      </w:r>
                    </w:p>
                    <w:p w14:paraId="3DD874E4" w14:textId="77777777" w:rsidR="00C42236" w:rsidRPr="005A2C7C" w:rsidRDefault="00C42236">
                      <w:pPr>
                        <w:rPr>
                          <w:szCs w:val="21"/>
                        </w:rPr>
                      </w:pPr>
                    </w:p>
                    <w:p w14:paraId="75431D86" w14:textId="36D289EC" w:rsidR="00C42236" w:rsidRDefault="00DA7E4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 w:rsidR="00C42236">
                        <w:rPr>
                          <w:rFonts w:hint="eastAsia"/>
                          <w:sz w:val="24"/>
                          <w:szCs w:val="24"/>
                        </w:rPr>
                        <w:t>．</w:t>
                      </w:r>
                      <w:r w:rsidR="00793D1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42236">
                        <w:rPr>
                          <w:rFonts w:hint="eastAsia"/>
                          <w:sz w:val="24"/>
                          <w:szCs w:val="24"/>
                        </w:rPr>
                        <w:t>評価</w:t>
                      </w:r>
                    </w:p>
                    <w:p w14:paraId="4D9D53EC" w14:textId="65CC2FAF" w:rsidR="00AC1B95" w:rsidRPr="00AC1B95" w:rsidRDefault="00AC1B95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　</w:t>
                      </w:r>
                      <w:r w:rsidRPr="00AC1B95">
                        <w:rPr>
                          <w:rFonts w:hint="eastAsia"/>
                          <w:szCs w:val="21"/>
                        </w:rPr>
                        <w:t>※項目ごとの字数は自由とします。</w:t>
                      </w:r>
                    </w:p>
                    <w:p w14:paraId="2AD08469" w14:textId="77777777" w:rsidR="00C42236" w:rsidRPr="005A2C7C" w:rsidRDefault="00C42236">
                      <w:pPr>
                        <w:rPr>
                          <w:szCs w:val="21"/>
                        </w:rPr>
                      </w:pPr>
                    </w:p>
                    <w:p w14:paraId="1C74705C" w14:textId="77777777" w:rsidR="00C42236" w:rsidRPr="005A2C7C" w:rsidRDefault="00C42236">
                      <w:pPr>
                        <w:rPr>
                          <w:szCs w:val="21"/>
                        </w:rPr>
                      </w:pPr>
                    </w:p>
                    <w:p w14:paraId="3A074673" w14:textId="77777777" w:rsidR="00C42236" w:rsidRPr="005A2C7C" w:rsidRDefault="00C42236">
                      <w:pPr>
                        <w:rPr>
                          <w:szCs w:val="21"/>
                        </w:rPr>
                      </w:pPr>
                    </w:p>
                    <w:p w14:paraId="44267920" w14:textId="77777777" w:rsidR="00C42236" w:rsidRDefault="00C42236">
                      <w:pPr>
                        <w:rPr>
                          <w:szCs w:val="21"/>
                        </w:rPr>
                      </w:pPr>
                    </w:p>
                    <w:p w14:paraId="7D402BF6" w14:textId="77777777" w:rsidR="00DA7E49" w:rsidRPr="005A2C7C" w:rsidRDefault="00DA7E49">
                      <w:pPr>
                        <w:rPr>
                          <w:szCs w:val="21"/>
                        </w:rPr>
                      </w:pPr>
                    </w:p>
                    <w:p w14:paraId="1301A82E" w14:textId="77777777" w:rsidR="00C42236" w:rsidRPr="005A2C7C" w:rsidRDefault="00C42236">
                      <w:pPr>
                        <w:rPr>
                          <w:szCs w:val="21"/>
                        </w:rPr>
                      </w:pPr>
                    </w:p>
                    <w:p w14:paraId="419DA13C" w14:textId="77777777" w:rsidR="00C42236" w:rsidRDefault="00C4223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73F614C" w14:textId="77777777" w:rsidR="00C42236" w:rsidRDefault="00C4223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848D08" w14:textId="77777777" w:rsidR="00C42236" w:rsidRDefault="00C4223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D3EF72" w14:textId="77777777" w:rsidR="00DA7E49" w:rsidRDefault="00DA7E4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9233F61" w14:textId="77777777" w:rsidR="00C42236" w:rsidRDefault="00C4223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8432D0E" w14:textId="77777777" w:rsidR="00C42236" w:rsidRDefault="00C4223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240527D" w14:textId="77777777" w:rsidR="00832874" w:rsidRDefault="008328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59821D6" w14:textId="77777777" w:rsidR="00832874" w:rsidRDefault="008328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6E687AB" w14:textId="77777777" w:rsidR="00832874" w:rsidRDefault="008328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0CA45B3" w14:textId="77777777" w:rsidR="00832874" w:rsidRDefault="008328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9990E0F" w14:textId="77777777" w:rsidR="00832874" w:rsidRDefault="008328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EE4A9E6" w14:textId="77777777" w:rsidR="00832874" w:rsidRDefault="008328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2E968F4" w14:textId="77777777" w:rsidR="00832874" w:rsidRDefault="008328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2D8C64F" w14:textId="77777777" w:rsidR="00436064" w:rsidRDefault="0043606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2F8E7FE" w14:textId="77777777" w:rsidR="00436064" w:rsidRDefault="0043606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73E538" w14:textId="77777777" w:rsidR="00436064" w:rsidRDefault="0043606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177856" w14:textId="77777777" w:rsidR="00436064" w:rsidRDefault="0043606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39ED45F" w14:textId="77777777" w:rsidR="00436064" w:rsidRDefault="0043606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BDE895D" w14:textId="77777777" w:rsidR="00436064" w:rsidRDefault="0043606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0D8C855" w14:textId="77777777" w:rsidR="009C0FCF" w:rsidRDefault="009C0FCF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39411" wp14:editId="591F56A2">
                <wp:simplePos x="0" y="0"/>
                <wp:positionH relativeFrom="column">
                  <wp:posOffset>3282315</wp:posOffset>
                </wp:positionH>
                <wp:positionV relativeFrom="paragraph">
                  <wp:posOffset>97155</wp:posOffset>
                </wp:positionV>
                <wp:extent cx="2619375" cy="381000"/>
                <wp:effectExtent l="0" t="0" r="0" b="0"/>
                <wp:wrapNone/>
                <wp:docPr id="11140976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BD579" w14:textId="1A138C26" w:rsidR="001802EC" w:rsidRPr="001802EC" w:rsidRDefault="001802E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氏名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㊞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3941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58.45pt;margin-top:7.65pt;width:206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" filled="f" stroked="f">
                <v:textbox inset="5.85pt,.7pt,5.85pt,.7pt">
                  <w:txbxContent>
                    <w:p w14:paraId="4EFBD579" w14:textId="1A138C26" w:rsidR="001802EC" w:rsidRPr="001802EC" w:rsidRDefault="001802E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氏名　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㊞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7A4F13" w:rsidRPr="007A4F13">
        <w:rPr>
          <w:rFonts w:hint="eastAsia"/>
          <w:sz w:val="28"/>
          <w:szCs w:val="28"/>
        </w:rPr>
        <w:t>看護</w:t>
      </w:r>
      <w:r w:rsidR="00040E09">
        <w:rPr>
          <w:rFonts w:hint="eastAsia"/>
          <w:sz w:val="28"/>
          <w:szCs w:val="28"/>
        </w:rPr>
        <w:t>実績</w:t>
      </w:r>
      <w:r w:rsidR="007A4F13" w:rsidRPr="007A4F13">
        <w:rPr>
          <w:rFonts w:hint="eastAsia"/>
          <w:sz w:val="28"/>
          <w:szCs w:val="28"/>
        </w:rPr>
        <w:t>事例①</w:t>
      </w:r>
    </w:p>
    <w:p w14:paraId="0A10E367" w14:textId="68A3D2A9" w:rsidR="008F1598" w:rsidRDefault="008F1598" w:rsidP="009E6388">
      <w:pPr>
        <w:jc w:val="left"/>
        <w:rPr>
          <w:sz w:val="48"/>
          <w:szCs w:val="48"/>
        </w:rPr>
      </w:pPr>
    </w:p>
    <w:p w14:paraId="44F0A462" w14:textId="7AA440E1" w:rsidR="008F1598" w:rsidRPr="008F1598" w:rsidRDefault="008F1598" w:rsidP="008F1598">
      <w:pPr>
        <w:rPr>
          <w:sz w:val="48"/>
          <w:szCs w:val="48"/>
        </w:rPr>
      </w:pPr>
    </w:p>
    <w:p w14:paraId="5EDF25C2" w14:textId="77777777" w:rsidR="008F1598" w:rsidRPr="008F1598" w:rsidRDefault="008F1598" w:rsidP="008F1598">
      <w:pPr>
        <w:rPr>
          <w:sz w:val="48"/>
          <w:szCs w:val="48"/>
        </w:rPr>
      </w:pPr>
    </w:p>
    <w:p w14:paraId="31B85B5E" w14:textId="77777777" w:rsidR="008F1598" w:rsidRPr="008F1598" w:rsidRDefault="008F1598" w:rsidP="008F1598">
      <w:pPr>
        <w:rPr>
          <w:sz w:val="48"/>
          <w:szCs w:val="48"/>
        </w:rPr>
      </w:pPr>
    </w:p>
    <w:p w14:paraId="08960177" w14:textId="77777777" w:rsidR="008F1598" w:rsidRPr="008F1598" w:rsidRDefault="008F1598" w:rsidP="008F1598">
      <w:pPr>
        <w:rPr>
          <w:sz w:val="48"/>
          <w:szCs w:val="48"/>
        </w:rPr>
      </w:pPr>
    </w:p>
    <w:p w14:paraId="7DC2DD50" w14:textId="77777777" w:rsidR="008F1598" w:rsidRPr="008F1598" w:rsidRDefault="008F1598" w:rsidP="008F1598">
      <w:pPr>
        <w:rPr>
          <w:sz w:val="48"/>
          <w:szCs w:val="48"/>
        </w:rPr>
      </w:pPr>
    </w:p>
    <w:p w14:paraId="37B130E9" w14:textId="77777777" w:rsidR="008F1598" w:rsidRPr="008F1598" w:rsidRDefault="008F1598" w:rsidP="008F1598">
      <w:pPr>
        <w:rPr>
          <w:sz w:val="48"/>
          <w:szCs w:val="48"/>
        </w:rPr>
      </w:pPr>
    </w:p>
    <w:p w14:paraId="23AE3562" w14:textId="77777777" w:rsidR="008F1598" w:rsidRPr="008F1598" w:rsidRDefault="008F1598" w:rsidP="008F1598">
      <w:pPr>
        <w:rPr>
          <w:sz w:val="48"/>
          <w:szCs w:val="48"/>
        </w:rPr>
      </w:pPr>
    </w:p>
    <w:p w14:paraId="6D42C92A" w14:textId="77777777" w:rsidR="008F1598" w:rsidRPr="008F1598" w:rsidRDefault="008F1598" w:rsidP="008F1598">
      <w:pPr>
        <w:rPr>
          <w:sz w:val="48"/>
          <w:szCs w:val="48"/>
        </w:rPr>
      </w:pPr>
    </w:p>
    <w:p w14:paraId="362C44EC" w14:textId="77777777" w:rsidR="008F1598" w:rsidRPr="008F1598" w:rsidRDefault="008F1598" w:rsidP="008F1598">
      <w:pPr>
        <w:rPr>
          <w:sz w:val="48"/>
          <w:szCs w:val="48"/>
        </w:rPr>
      </w:pPr>
    </w:p>
    <w:p w14:paraId="5B5CE487" w14:textId="77777777" w:rsidR="008F1598" w:rsidRPr="008F1598" w:rsidRDefault="008F1598" w:rsidP="008F1598">
      <w:pPr>
        <w:rPr>
          <w:sz w:val="48"/>
          <w:szCs w:val="48"/>
        </w:rPr>
      </w:pPr>
    </w:p>
    <w:p w14:paraId="15B8043C" w14:textId="77777777" w:rsidR="008F1598" w:rsidRPr="008F1598" w:rsidRDefault="008F1598" w:rsidP="008F1598">
      <w:pPr>
        <w:rPr>
          <w:sz w:val="48"/>
          <w:szCs w:val="48"/>
        </w:rPr>
      </w:pPr>
    </w:p>
    <w:p w14:paraId="4F872892" w14:textId="77777777" w:rsidR="008F1598" w:rsidRPr="008F1598" w:rsidRDefault="008F1598" w:rsidP="008F1598">
      <w:pPr>
        <w:rPr>
          <w:sz w:val="48"/>
          <w:szCs w:val="48"/>
        </w:rPr>
      </w:pPr>
    </w:p>
    <w:p w14:paraId="0F2C3A6A" w14:textId="77777777" w:rsidR="008F1598" w:rsidRPr="008F1598" w:rsidRDefault="008F1598" w:rsidP="008F1598">
      <w:pPr>
        <w:rPr>
          <w:sz w:val="48"/>
          <w:szCs w:val="48"/>
        </w:rPr>
      </w:pPr>
    </w:p>
    <w:p w14:paraId="2EC9B206" w14:textId="77777777" w:rsidR="008F1598" w:rsidRPr="008F1598" w:rsidRDefault="008F1598" w:rsidP="008F1598">
      <w:pPr>
        <w:rPr>
          <w:sz w:val="48"/>
          <w:szCs w:val="48"/>
        </w:rPr>
      </w:pPr>
    </w:p>
    <w:p w14:paraId="0ABF6EE5" w14:textId="77777777" w:rsidR="008F1598" w:rsidRPr="008F1598" w:rsidRDefault="008F1598" w:rsidP="008F1598">
      <w:pPr>
        <w:rPr>
          <w:sz w:val="48"/>
          <w:szCs w:val="48"/>
        </w:rPr>
      </w:pPr>
    </w:p>
    <w:p w14:paraId="6D0DEB14" w14:textId="77777777" w:rsidR="008F1598" w:rsidRPr="008F1598" w:rsidRDefault="008F1598" w:rsidP="008F1598">
      <w:pPr>
        <w:rPr>
          <w:sz w:val="48"/>
          <w:szCs w:val="48"/>
        </w:rPr>
      </w:pPr>
    </w:p>
    <w:p w14:paraId="4A005EB1" w14:textId="77777777" w:rsidR="00B51726" w:rsidRDefault="00B51726" w:rsidP="00B51726">
      <w:pPr>
        <w:spacing w:beforeLines="100" w:before="360"/>
        <w:rPr>
          <w:szCs w:val="21"/>
        </w:rPr>
      </w:pPr>
    </w:p>
    <w:p w14:paraId="144859B7" w14:textId="7C36B0F3" w:rsidR="00E834DC" w:rsidRPr="009C0FCF" w:rsidRDefault="008F1598" w:rsidP="009C0FCF">
      <w:pPr>
        <w:spacing w:beforeLines="100" w:before="360"/>
        <w:rPr>
          <w:rFonts w:hint="eastAsia"/>
          <w:b/>
          <w:bCs/>
          <w:szCs w:val="21"/>
        </w:rPr>
      </w:pPr>
      <w:r w:rsidRPr="00DA7E49">
        <w:rPr>
          <w:rFonts w:hint="eastAsia"/>
          <w:b/>
          <w:bCs/>
          <w:szCs w:val="21"/>
        </w:rPr>
        <w:t>※</w:t>
      </w:r>
      <w:r w:rsidR="00E834DC">
        <w:rPr>
          <w:rFonts w:hint="eastAsia"/>
          <w:b/>
          <w:bCs/>
          <w:szCs w:val="21"/>
        </w:rPr>
        <w:t>フォントサイズ</w:t>
      </w:r>
      <w:r w:rsidR="00E834DC">
        <w:rPr>
          <w:rFonts w:hint="eastAsia"/>
          <w:b/>
          <w:bCs/>
          <w:szCs w:val="21"/>
        </w:rPr>
        <w:t xml:space="preserve">10.5p  </w:t>
      </w:r>
      <w:r w:rsidR="009C0FCF">
        <w:rPr>
          <w:rFonts w:hint="eastAsia"/>
          <w:b/>
          <w:bCs/>
          <w:szCs w:val="21"/>
        </w:rPr>
        <w:t>枠のサイズは変更しないで、</w:t>
      </w:r>
      <w:r w:rsidRPr="00DA7E49">
        <w:rPr>
          <w:rFonts w:hint="eastAsia"/>
          <w:b/>
          <w:bCs/>
          <w:szCs w:val="21"/>
        </w:rPr>
        <w:t>必ずＡ４版１ページに収めてください。</w:t>
      </w:r>
    </w:p>
    <w:sectPr w:rsidR="00E834DC" w:rsidRPr="009C0FCF" w:rsidSect="00674775">
      <w:pgSz w:w="11906" w:h="16838"/>
      <w:pgMar w:top="567" w:right="1133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8E64B" w14:textId="77777777" w:rsidR="00AC6127" w:rsidRDefault="00AC6127" w:rsidP="009C6A2F">
      <w:r>
        <w:separator/>
      </w:r>
    </w:p>
  </w:endnote>
  <w:endnote w:type="continuationSeparator" w:id="0">
    <w:p w14:paraId="171348A9" w14:textId="77777777" w:rsidR="00AC6127" w:rsidRDefault="00AC6127" w:rsidP="009C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8018E" w14:textId="77777777" w:rsidR="00AC6127" w:rsidRDefault="00AC6127" w:rsidP="009C6A2F">
      <w:r>
        <w:separator/>
      </w:r>
    </w:p>
  </w:footnote>
  <w:footnote w:type="continuationSeparator" w:id="0">
    <w:p w14:paraId="54777C54" w14:textId="77777777" w:rsidR="00AC6127" w:rsidRDefault="00AC6127" w:rsidP="009C6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08"/>
    <w:rsid w:val="0001577E"/>
    <w:rsid w:val="000271F8"/>
    <w:rsid w:val="00040E09"/>
    <w:rsid w:val="00044EE7"/>
    <w:rsid w:val="000813BB"/>
    <w:rsid w:val="00090834"/>
    <w:rsid w:val="000B7E04"/>
    <w:rsid w:val="000D1B35"/>
    <w:rsid w:val="001156E2"/>
    <w:rsid w:val="00131352"/>
    <w:rsid w:val="001327CC"/>
    <w:rsid w:val="0013362D"/>
    <w:rsid w:val="00141C42"/>
    <w:rsid w:val="001802EC"/>
    <w:rsid w:val="0019085A"/>
    <w:rsid w:val="001B5BB9"/>
    <w:rsid w:val="001D51F5"/>
    <w:rsid w:val="00201C71"/>
    <w:rsid w:val="00232C94"/>
    <w:rsid w:val="002452A0"/>
    <w:rsid w:val="002E1EDF"/>
    <w:rsid w:val="003019A0"/>
    <w:rsid w:val="003435BF"/>
    <w:rsid w:val="00351E4C"/>
    <w:rsid w:val="003606F6"/>
    <w:rsid w:val="003641C5"/>
    <w:rsid w:val="0038246F"/>
    <w:rsid w:val="00391D0E"/>
    <w:rsid w:val="003A4E18"/>
    <w:rsid w:val="003F1337"/>
    <w:rsid w:val="00436064"/>
    <w:rsid w:val="00446C66"/>
    <w:rsid w:val="0048541C"/>
    <w:rsid w:val="004A37FD"/>
    <w:rsid w:val="004F09AE"/>
    <w:rsid w:val="00500874"/>
    <w:rsid w:val="00515F6D"/>
    <w:rsid w:val="00543390"/>
    <w:rsid w:val="00557B8C"/>
    <w:rsid w:val="00584632"/>
    <w:rsid w:val="00590EE7"/>
    <w:rsid w:val="005938F3"/>
    <w:rsid w:val="005A2C7C"/>
    <w:rsid w:val="005B09A0"/>
    <w:rsid w:val="005B6434"/>
    <w:rsid w:val="005C4190"/>
    <w:rsid w:val="00602F30"/>
    <w:rsid w:val="00611F1C"/>
    <w:rsid w:val="00644227"/>
    <w:rsid w:val="00664F25"/>
    <w:rsid w:val="00674022"/>
    <w:rsid w:val="00674775"/>
    <w:rsid w:val="0068495F"/>
    <w:rsid w:val="006E6CA5"/>
    <w:rsid w:val="00727802"/>
    <w:rsid w:val="00791162"/>
    <w:rsid w:val="00793D1D"/>
    <w:rsid w:val="007A407B"/>
    <w:rsid w:val="007A4F13"/>
    <w:rsid w:val="007A51A7"/>
    <w:rsid w:val="007C7E73"/>
    <w:rsid w:val="008251B9"/>
    <w:rsid w:val="00832874"/>
    <w:rsid w:val="0085220B"/>
    <w:rsid w:val="00866433"/>
    <w:rsid w:val="00891C9E"/>
    <w:rsid w:val="008A75B5"/>
    <w:rsid w:val="008F1598"/>
    <w:rsid w:val="00926FE6"/>
    <w:rsid w:val="009433EC"/>
    <w:rsid w:val="00943FFC"/>
    <w:rsid w:val="009709AD"/>
    <w:rsid w:val="009870F1"/>
    <w:rsid w:val="009B27B6"/>
    <w:rsid w:val="009C0FCF"/>
    <w:rsid w:val="009C6A2F"/>
    <w:rsid w:val="009E094F"/>
    <w:rsid w:val="009E2AA5"/>
    <w:rsid w:val="009E49A4"/>
    <w:rsid w:val="009E6388"/>
    <w:rsid w:val="00A33D20"/>
    <w:rsid w:val="00A36662"/>
    <w:rsid w:val="00A5076B"/>
    <w:rsid w:val="00AA44B6"/>
    <w:rsid w:val="00AB2854"/>
    <w:rsid w:val="00AC1B95"/>
    <w:rsid w:val="00AC529E"/>
    <w:rsid w:val="00AC6127"/>
    <w:rsid w:val="00B06048"/>
    <w:rsid w:val="00B317FE"/>
    <w:rsid w:val="00B51726"/>
    <w:rsid w:val="00B671CD"/>
    <w:rsid w:val="00B876FC"/>
    <w:rsid w:val="00BC1208"/>
    <w:rsid w:val="00BE1E69"/>
    <w:rsid w:val="00BF15D0"/>
    <w:rsid w:val="00C34CEA"/>
    <w:rsid w:val="00C42236"/>
    <w:rsid w:val="00C548BE"/>
    <w:rsid w:val="00C737C7"/>
    <w:rsid w:val="00CA3B05"/>
    <w:rsid w:val="00CB1366"/>
    <w:rsid w:val="00D13C44"/>
    <w:rsid w:val="00D303F4"/>
    <w:rsid w:val="00D51164"/>
    <w:rsid w:val="00D85696"/>
    <w:rsid w:val="00DA7E49"/>
    <w:rsid w:val="00DD5286"/>
    <w:rsid w:val="00DF4FAA"/>
    <w:rsid w:val="00E21316"/>
    <w:rsid w:val="00E427D9"/>
    <w:rsid w:val="00E834DC"/>
    <w:rsid w:val="00E9272A"/>
    <w:rsid w:val="00EC03E4"/>
    <w:rsid w:val="00ED0B81"/>
    <w:rsid w:val="00F150DF"/>
    <w:rsid w:val="00F842D9"/>
    <w:rsid w:val="00FA0930"/>
    <w:rsid w:val="00FB68D5"/>
    <w:rsid w:val="00FE00D2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71993C9"/>
  <w15:docId w15:val="{4084D00D-ABC3-49C6-9B22-C7F3CD1F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2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C6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6A2F"/>
  </w:style>
  <w:style w:type="paragraph" w:styleId="a6">
    <w:name w:val="footer"/>
    <w:basedOn w:val="a"/>
    <w:link w:val="a7"/>
    <w:uiPriority w:val="99"/>
    <w:unhideWhenUsed/>
    <w:rsid w:val="009C6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6A2F"/>
  </w:style>
  <w:style w:type="paragraph" w:styleId="a8">
    <w:name w:val="Balloon Text"/>
    <w:basedOn w:val="a"/>
    <w:link w:val="a9"/>
    <w:uiPriority w:val="99"/>
    <w:semiHidden/>
    <w:unhideWhenUsed/>
    <w:rsid w:val="00C42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2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CD9D26-5819-4736-A0A4-802DC77D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久留米大学</dc:creator>
  <cp:lastModifiedBy>土肥　佐和子</cp:lastModifiedBy>
  <cp:revision>9</cp:revision>
  <cp:lastPrinted>2022-06-07T02:36:00Z</cp:lastPrinted>
  <dcterms:created xsi:type="dcterms:W3CDTF">2024-06-17T07:19:00Z</dcterms:created>
  <dcterms:modified xsi:type="dcterms:W3CDTF">2025-05-01T01:45:00Z</dcterms:modified>
</cp:coreProperties>
</file>