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59"/>
      </w:tblGrid>
      <w:tr w:rsidR="000A1994" w:rsidRPr="00565A0A" w:rsidTr="000A1994"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1994" w:rsidRPr="0094190B" w:rsidRDefault="000A1994" w:rsidP="000A1994">
            <w:pPr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94190B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メールでお申込みください</w:t>
            </w:r>
          </w:p>
        </w:tc>
      </w:tr>
      <w:tr w:rsidR="000A1994" w:rsidRPr="00565A0A" w:rsidTr="0094190B">
        <w:tc>
          <w:tcPr>
            <w:tcW w:w="8494" w:type="dxa"/>
            <w:gridSpan w:val="2"/>
            <w:shd w:val="clear" w:color="auto" w:fill="E7E6E6" w:themeFill="background2"/>
            <w:vAlign w:val="center"/>
          </w:tcPr>
          <w:p w:rsidR="000A1994" w:rsidRPr="0094190B" w:rsidRDefault="000A1994" w:rsidP="000A1994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4190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申込用紙</w:t>
            </w: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お名前</w:t>
            </w:r>
          </w:p>
        </w:tc>
        <w:tc>
          <w:tcPr>
            <w:tcW w:w="5659" w:type="dxa"/>
          </w:tcPr>
          <w:p w:rsidR="0094190B" w:rsidRDefault="0094190B" w:rsidP="0094190B">
            <w:pPr>
              <w:widowControl/>
              <w:spacing w:after="160" w:line="2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94190B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※修了証に記載するため、正確にご記入ください。</w:t>
            </w:r>
          </w:p>
          <w:p w:rsidR="0094190B" w:rsidRPr="00565A0A" w:rsidRDefault="0094190B" w:rsidP="0094190B">
            <w:pPr>
              <w:widowControl/>
              <w:spacing w:after="160" w:line="24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5659" w:type="dxa"/>
          </w:tcPr>
          <w:p w:rsidR="00565A0A" w:rsidRPr="00565A0A" w:rsidRDefault="00565A0A" w:rsidP="00565A0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所属施設</w:t>
            </w:r>
          </w:p>
        </w:tc>
        <w:tc>
          <w:tcPr>
            <w:tcW w:w="5659" w:type="dxa"/>
          </w:tcPr>
          <w:p w:rsidR="00565A0A" w:rsidRPr="00565A0A" w:rsidRDefault="00565A0A" w:rsidP="00565A0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565A0A" w:rsidRPr="00565A0A" w:rsidTr="0094190B">
        <w:trPr>
          <w:trHeight w:val="907"/>
        </w:trPr>
        <w:tc>
          <w:tcPr>
            <w:tcW w:w="2835" w:type="dxa"/>
            <w:vAlign w:val="center"/>
          </w:tcPr>
          <w:p w:rsidR="00565A0A" w:rsidRPr="000A1994" w:rsidRDefault="00565A0A" w:rsidP="0094190B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所属部署</w:t>
            </w:r>
          </w:p>
        </w:tc>
        <w:tc>
          <w:tcPr>
            <w:tcW w:w="5659" w:type="dxa"/>
            <w:vAlign w:val="center"/>
          </w:tcPr>
          <w:p w:rsidR="0094190B" w:rsidRPr="0094190B" w:rsidRDefault="0094190B" w:rsidP="0094190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）一般病棟　　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）外来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>）連携室</w:t>
            </w:r>
          </w:p>
          <w:p w:rsidR="0094190B" w:rsidRDefault="0094190B" w:rsidP="0094190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）緩和ケア病棟（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）緩和ケアチーム（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）訪問看護　　</w:t>
            </w:r>
          </w:p>
          <w:p w:rsidR="0094190B" w:rsidRPr="0094190B" w:rsidRDefault="0094190B" w:rsidP="0094190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>）看護部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94190B">
              <w:rPr>
                <w:rFonts w:ascii="メイリオ" w:eastAsia="メイリオ" w:hAnsi="メイリオ" w:hint="eastAsia"/>
                <w:sz w:val="18"/>
                <w:szCs w:val="18"/>
              </w:rPr>
              <w:t>）その他</w:t>
            </w:r>
            <w:r w:rsidR="007916E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[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       </w:t>
            </w:r>
            <w:r w:rsidR="00010C3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7916E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7916EE">
              <w:rPr>
                <w:rFonts w:ascii="メイリオ" w:eastAsia="メイリオ" w:hAnsi="メイリオ"/>
                <w:sz w:val="18"/>
                <w:szCs w:val="18"/>
              </w:rPr>
              <w:t xml:space="preserve">     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]</w:t>
            </w: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所属施設の所在県</w:t>
            </w:r>
          </w:p>
        </w:tc>
        <w:tc>
          <w:tcPr>
            <w:tcW w:w="5659" w:type="dxa"/>
          </w:tcPr>
          <w:p w:rsidR="00565A0A" w:rsidRPr="00565A0A" w:rsidRDefault="00565A0A" w:rsidP="00565A0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連絡がとれる電話番号</w:t>
            </w:r>
          </w:p>
        </w:tc>
        <w:tc>
          <w:tcPr>
            <w:tcW w:w="5659" w:type="dxa"/>
          </w:tcPr>
          <w:p w:rsidR="00565A0A" w:rsidRPr="00565A0A" w:rsidRDefault="00565A0A" w:rsidP="00565A0A">
            <w:pPr>
              <w:rPr>
                <w:rFonts w:ascii="メイリオ" w:eastAsia="メイリオ" w:hAnsi="メイリオ"/>
                <w:szCs w:val="21"/>
              </w:rPr>
            </w:pP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565A0A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0A1994">
              <w:rPr>
                <w:rFonts w:ascii="メイリオ" w:eastAsia="メイリオ" w:hAnsi="メイリオ" w:hint="eastAsia"/>
                <w:sz w:val="20"/>
                <w:szCs w:val="20"/>
              </w:rPr>
              <w:t>修了時の期生（例：1期生）</w:t>
            </w:r>
          </w:p>
        </w:tc>
        <w:tc>
          <w:tcPr>
            <w:tcW w:w="5659" w:type="dxa"/>
          </w:tcPr>
          <w:p w:rsidR="00565A0A" w:rsidRPr="00565A0A" w:rsidRDefault="007916EE" w:rsidP="00565A0A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期生</w:t>
            </w:r>
          </w:p>
        </w:tc>
      </w:tr>
      <w:tr w:rsidR="00565A0A" w:rsidRPr="00565A0A" w:rsidTr="000A1994">
        <w:tc>
          <w:tcPr>
            <w:tcW w:w="2835" w:type="dxa"/>
          </w:tcPr>
          <w:p w:rsidR="00565A0A" w:rsidRPr="000A1994" w:rsidRDefault="00C54810" w:rsidP="00565A0A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cs="Segoe UI Emoji" w:hint="eastAsia"/>
                <w:sz w:val="20"/>
                <w:szCs w:val="20"/>
              </w:rPr>
              <w:t>認定</w:t>
            </w:r>
            <w:r w:rsidR="00565A0A" w:rsidRPr="000A1994">
              <w:rPr>
                <w:rFonts w:ascii="メイリオ" w:eastAsia="メイリオ" w:hAnsi="メイリオ" w:cs="Segoe UI Emoji" w:hint="eastAsia"/>
                <w:sz w:val="20"/>
                <w:szCs w:val="20"/>
              </w:rPr>
              <w:t>資格取得年度</w:t>
            </w:r>
          </w:p>
        </w:tc>
        <w:tc>
          <w:tcPr>
            <w:tcW w:w="5659" w:type="dxa"/>
          </w:tcPr>
          <w:p w:rsidR="00565A0A" w:rsidRPr="00565A0A" w:rsidRDefault="007916EE" w:rsidP="00565A0A">
            <w:pPr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</w:p>
        </w:tc>
      </w:tr>
    </w:tbl>
    <w:tbl>
      <w:tblPr>
        <w:tblStyle w:val="a3"/>
        <w:tblpPr w:leftFromText="142" w:rightFromText="142" w:vertAnchor="text" w:horzAnchor="margin" w:tblpY="4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30065E" w:rsidRPr="00A00DCF" w:rsidTr="007916EE">
        <w:trPr>
          <w:trHeight w:val="850"/>
        </w:trPr>
        <w:tc>
          <w:tcPr>
            <w:tcW w:w="2127" w:type="dxa"/>
            <w:vAlign w:val="bottom"/>
          </w:tcPr>
          <w:p w:rsidR="0030065E" w:rsidRPr="00A00DCF" w:rsidRDefault="0030065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１．申込先</w:t>
            </w:r>
          </w:p>
          <w:p w:rsidR="000A1994" w:rsidRPr="00A00DCF" w:rsidRDefault="000A1994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A00DCF">
              <w:rPr>
                <w:rFonts w:ascii="メイリオ" w:eastAsia="メイリオ" w:hAnsi="メイリオ" w:cstheme="majorHAnsi"/>
                <w:kern w:val="0"/>
                <w:sz w:val="18"/>
                <w:szCs w:val="18"/>
              </w:rPr>
              <w:t>Emailアドレス</w:t>
            </w:r>
          </w:p>
        </w:tc>
        <w:tc>
          <w:tcPr>
            <w:tcW w:w="6367" w:type="dxa"/>
            <w:vAlign w:val="bottom"/>
          </w:tcPr>
          <w:p w:rsidR="0030065E" w:rsidRPr="00A00DCF" w:rsidRDefault="000A1994" w:rsidP="00A00DCF">
            <w:pPr>
              <w:widowControl/>
              <w:spacing w:after="160" w:line="280" w:lineRule="exact"/>
              <w:rPr>
                <w:rFonts w:ascii="メイリオ" w:eastAsia="メイリオ" w:hAnsi="メイリオ" w:cstheme="majorHAnsi"/>
                <w:kern w:val="0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cstheme="majorHAnsi" w:hint="eastAsia"/>
                <w:kern w:val="0"/>
                <w:sz w:val="18"/>
                <w:szCs w:val="18"/>
              </w:rPr>
              <w:t>アドレス：</w:t>
            </w:r>
            <w:r w:rsidR="0030065E" w:rsidRPr="00A00DCF">
              <w:rPr>
                <w:rFonts w:ascii="メイリオ" w:eastAsia="メイリオ" w:hAnsi="メイリオ" w:cstheme="majorHAnsi" w:hint="eastAsia"/>
                <w:kern w:val="0"/>
                <w:sz w:val="18"/>
                <w:szCs w:val="18"/>
              </w:rPr>
              <w:t>aoki_fumie@kurume-u.ac.jp</w:t>
            </w:r>
            <w:r w:rsidR="0030065E" w:rsidRPr="00A00DCF">
              <w:rPr>
                <w:rFonts w:ascii="メイリオ" w:eastAsia="メイリオ" w:hAnsi="メイリオ" w:cstheme="majorHAnsi"/>
                <w:kern w:val="0"/>
                <w:sz w:val="18"/>
                <w:szCs w:val="18"/>
              </w:rPr>
              <w:t xml:space="preserve">　</w:t>
            </w:r>
          </w:p>
          <w:p w:rsidR="0030065E" w:rsidRPr="00A00DCF" w:rsidRDefault="0030065E" w:rsidP="00A00DC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担当：青木　富美江　</w:t>
            </w:r>
            <w:r w:rsidR="000A1994"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</w:t>
            </w: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緩和ケア分野教員）</w:t>
            </w:r>
          </w:p>
        </w:tc>
      </w:tr>
      <w:tr w:rsidR="0030065E" w:rsidRPr="00A00DCF" w:rsidTr="007916EE">
        <w:trPr>
          <w:trHeight w:val="567"/>
        </w:trPr>
        <w:tc>
          <w:tcPr>
            <w:tcW w:w="2127" w:type="dxa"/>
            <w:vAlign w:val="bottom"/>
          </w:tcPr>
          <w:p w:rsidR="0030065E" w:rsidRPr="00A00DCF" w:rsidRDefault="0030065E" w:rsidP="00A00DCF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2．メールの件名</w:t>
            </w:r>
          </w:p>
        </w:tc>
        <w:tc>
          <w:tcPr>
            <w:tcW w:w="6367" w:type="dxa"/>
            <w:vAlign w:val="bottom"/>
          </w:tcPr>
          <w:p w:rsidR="000A1994" w:rsidRPr="00A00DCF" w:rsidRDefault="0030065E" w:rsidP="00A00DCF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cstheme="majorHAnsi"/>
                <w:sz w:val="18"/>
                <w:szCs w:val="18"/>
              </w:rPr>
              <w:t>緩和ケアセミナー</w:t>
            </w:r>
            <w:r w:rsidRPr="00A00DCF">
              <w:rPr>
                <w:rFonts w:ascii="メイリオ" w:eastAsia="メイリオ" w:hAnsi="メイリオ" w:cstheme="majorHAnsi" w:hint="eastAsia"/>
                <w:sz w:val="18"/>
                <w:szCs w:val="18"/>
              </w:rPr>
              <w:t>No.3</w:t>
            </w:r>
            <w:r w:rsidRPr="00A00DCF">
              <w:rPr>
                <w:rFonts w:ascii="メイリオ" w:eastAsia="メイリオ" w:hAnsi="メイリオ" w:cstheme="majorHAnsi"/>
                <w:sz w:val="18"/>
                <w:szCs w:val="18"/>
              </w:rPr>
              <w:t>申し込み（久留米）</w:t>
            </w:r>
          </w:p>
        </w:tc>
      </w:tr>
      <w:tr w:rsidR="0030065E" w:rsidRPr="00A00DCF" w:rsidTr="007916EE">
        <w:trPr>
          <w:trHeight w:val="850"/>
        </w:trPr>
        <w:tc>
          <w:tcPr>
            <w:tcW w:w="2127" w:type="dxa"/>
            <w:vAlign w:val="bottom"/>
          </w:tcPr>
          <w:p w:rsidR="0030065E" w:rsidRPr="00A00DCF" w:rsidRDefault="0030065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3．締め切り</w:t>
            </w:r>
          </w:p>
        </w:tc>
        <w:tc>
          <w:tcPr>
            <w:tcW w:w="6367" w:type="dxa"/>
            <w:vAlign w:val="bottom"/>
          </w:tcPr>
          <w:p w:rsidR="0030065E" w:rsidRPr="00A00DCF" w:rsidRDefault="0030065E" w:rsidP="00A00DCF">
            <w:pPr>
              <w:widowControl/>
              <w:spacing w:after="160" w:line="240" w:lineRule="exact"/>
              <w:ind w:right="424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2018年5月8日（火）</w:t>
            </w:r>
          </w:p>
          <w:p w:rsidR="000A1994" w:rsidRPr="00A00DCF" w:rsidRDefault="0030065E" w:rsidP="00A00DCF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※ただし期間中に定員に達した時点で、締め切らせていただきます。</w:t>
            </w:r>
          </w:p>
        </w:tc>
      </w:tr>
      <w:tr w:rsidR="0030065E" w:rsidRPr="00A00DCF" w:rsidTr="007916EE">
        <w:trPr>
          <w:trHeight w:val="567"/>
        </w:trPr>
        <w:tc>
          <w:tcPr>
            <w:tcW w:w="8494" w:type="dxa"/>
            <w:gridSpan w:val="2"/>
            <w:vAlign w:val="bottom"/>
          </w:tcPr>
          <w:p w:rsidR="000A1994" w:rsidRPr="00A00DCF" w:rsidRDefault="0030065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4．申し込み用紙に必要事項を記載し、送信してください。</w:t>
            </w:r>
          </w:p>
        </w:tc>
      </w:tr>
      <w:tr w:rsidR="00B77B1E" w:rsidRPr="00A00DCF" w:rsidTr="007916EE">
        <w:trPr>
          <w:trHeight w:val="1814"/>
        </w:trPr>
        <w:tc>
          <w:tcPr>
            <w:tcW w:w="8494" w:type="dxa"/>
            <w:gridSpan w:val="2"/>
            <w:vAlign w:val="bottom"/>
          </w:tcPr>
          <w:p w:rsidR="00B77B1E" w:rsidRPr="00A00DCF" w:rsidRDefault="00B77B1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5．申込後５日以内にセンターから返信メールがない場合は、お問い合わせください。</w:t>
            </w:r>
          </w:p>
          <w:p w:rsidR="00B77B1E" w:rsidRPr="00A00DCF" w:rsidRDefault="00B77B1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＜連絡先＞　久留米大学認定看護師教育センター</w:t>
            </w:r>
          </w:p>
          <w:p w:rsidR="00B77B1E" w:rsidRPr="00A00DCF" w:rsidRDefault="00B77B1E" w:rsidP="00A00DCF">
            <w:pPr>
              <w:spacing w:line="320" w:lineRule="exact"/>
              <w:ind w:firstLineChars="700" w:firstLine="126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担 当：青木　富美江（緩和ケア分野教員）</w:t>
            </w:r>
            <w:bookmarkStart w:id="0" w:name="_GoBack"/>
            <w:bookmarkEnd w:id="0"/>
          </w:p>
          <w:p w:rsidR="00B77B1E" w:rsidRPr="00A00DCF" w:rsidRDefault="00B77B1E" w:rsidP="00A00DCF">
            <w:pPr>
              <w:spacing w:line="320" w:lineRule="exact"/>
              <w:ind w:firstLineChars="700" w:firstLine="126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T</w:t>
            </w:r>
            <w:r w:rsidRPr="00A00DCF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</w:t>
            </w: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E</w:t>
            </w:r>
            <w:r w:rsidRPr="00A00DCF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</w:t>
            </w: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L： 0942-31-7871　</w:t>
            </w:r>
          </w:p>
          <w:p w:rsidR="00B77B1E" w:rsidRPr="00A00DCF" w:rsidRDefault="00B77B1E" w:rsidP="00A00DCF">
            <w:pPr>
              <w:spacing w:line="320" w:lineRule="exact"/>
              <w:ind w:firstLineChars="700" w:firstLine="1260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Email: aoki_fumie</w:t>
            </w:r>
            <w:r w:rsidRPr="00A00DCF">
              <w:rPr>
                <w:rFonts w:ascii="メイリオ" w:eastAsia="メイリオ" w:hAnsi="メイリオ"/>
                <w:kern w:val="0"/>
                <w:sz w:val="18"/>
                <w:szCs w:val="18"/>
              </w:rPr>
              <w:t>@kurume-u.ac.jp</w:t>
            </w:r>
            <w:r w:rsidRPr="00A00DCF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7B1E" w:rsidRPr="00A00DCF" w:rsidTr="007916EE">
        <w:trPr>
          <w:trHeight w:val="567"/>
        </w:trPr>
        <w:tc>
          <w:tcPr>
            <w:tcW w:w="8494" w:type="dxa"/>
            <w:gridSpan w:val="2"/>
            <w:vAlign w:val="bottom"/>
          </w:tcPr>
          <w:p w:rsidR="00B77B1E" w:rsidRPr="00A00DCF" w:rsidRDefault="00B77B1E" w:rsidP="00A00DCF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00DCF">
              <w:rPr>
                <w:rFonts w:ascii="メイリオ" w:eastAsia="メイリオ" w:hAnsi="メイリオ" w:hint="eastAsia"/>
                <w:sz w:val="18"/>
                <w:szCs w:val="18"/>
              </w:rPr>
              <w:t>6．昼食は各自でご準備ください。</w:t>
            </w:r>
          </w:p>
        </w:tc>
      </w:tr>
    </w:tbl>
    <w:p w:rsidR="00565A0A" w:rsidRPr="00565A0A" w:rsidRDefault="00565A0A" w:rsidP="00565A0A">
      <w:pPr>
        <w:rPr>
          <w:rFonts w:ascii="メイリオ" w:eastAsia="メイリオ" w:hAnsi="メイリオ"/>
          <w:szCs w:val="21"/>
        </w:rPr>
      </w:pPr>
    </w:p>
    <w:sectPr w:rsidR="00565A0A" w:rsidRPr="00565A0A" w:rsidSect="0094190B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90B" w:rsidRDefault="0094190B" w:rsidP="0094190B">
      <w:r>
        <w:separator/>
      </w:r>
    </w:p>
  </w:endnote>
  <w:endnote w:type="continuationSeparator" w:id="0">
    <w:p w:rsidR="0094190B" w:rsidRDefault="0094190B" w:rsidP="0094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90B" w:rsidRDefault="0094190B" w:rsidP="0094190B">
      <w:r>
        <w:separator/>
      </w:r>
    </w:p>
  </w:footnote>
  <w:footnote w:type="continuationSeparator" w:id="0">
    <w:p w:rsidR="0094190B" w:rsidRDefault="0094190B" w:rsidP="0094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90B" w:rsidRPr="007916EE" w:rsidRDefault="0094190B" w:rsidP="007916EE">
    <w:pPr>
      <w:pStyle w:val="a4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hint="eastAsia"/>
      </w:rPr>
      <w:t xml:space="preserve">　　　　　　　　　　　　　　　　　　　　　</w:t>
    </w:r>
    <w:r w:rsidRPr="007916EE">
      <w:rPr>
        <w:rFonts w:ascii="ＭＳ Ｐゴシック" w:eastAsia="ＭＳ Ｐゴシック" w:hAnsi="ＭＳ Ｐゴシック" w:hint="eastAsia"/>
      </w:rPr>
      <w:t xml:space="preserve">　</w:t>
    </w:r>
    <w:r w:rsidRPr="007916EE">
      <w:rPr>
        <w:rFonts w:ascii="ＭＳ Ｐゴシック" w:eastAsia="ＭＳ Ｐゴシック" w:hAnsi="ＭＳ Ｐゴシック" w:hint="eastAsia"/>
        <w:sz w:val="16"/>
        <w:szCs w:val="16"/>
      </w:rPr>
      <w:t>2018久留米大学認定看護師教育センター</w:t>
    </w:r>
  </w:p>
  <w:p w:rsidR="0094190B" w:rsidRPr="007916EE" w:rsidRDefault="0094190B" w:rsidP="00010C3A">
    <w:pPr>
      <w:pStyle w:val="a4"/>
      <w:jc w:val="right"/>
      <w:rPr>
        <w:rFonts w:ascii="ＭＳ Ｐゴシック" w:eastAsia="ＭＳ Ｐゴシック" w:hAnsi="ＭＳ Ｐゴシック"/>
        <w:sz w:val="16"/>
        <w:szCs w:val="16"/>
      </w:rPr>
    </w:pPr>
    <w:r w:rsidRPr="007916EE"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緩和ケアセミナー</w:t>
    </w:r>
    <w:r w:rsidR="00010C3A" w:rsidRPr="007916EE">
      <w:rPr>
        <w:rFonts w:ascii="ＭＳ Ｐゴシック" w:eastAsia="ＭＳ Ｐゴシック" w:hAnsi="ＭＳ Ｐゴシック" w:hint="eastAsia"/>
        <w:sz w:val="16"/>
        <w:szCs w:val="16"/>
      </w:rPr>
      <w:t>No.３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0A"/>
    <w:rsid w:val="00010C3A"/>
    <w:rsid w:val="000A1994"/>
    <w:rsid w:val="0030065E"/>
    <w:rsid w:val="00565A0A"/>
    <w:rsid w:val="007916EE"/>
    <w:rsid w:val="0094190B"/>
    <w:rsid w:val="00A00DCF"/>
    <w:rsid w:val="00AF192B"/>
    <w:rsid w:val="00B77B1E"/>
    <w:rsid w:val="00C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E9C1B"/>
  <w15:chartTrackingRefBased/>
  <w15:docId w15:val="{3C44EB63-9A20-44D2-AAFE-C3C1F5B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0B"/>
  </w:style>
  <w:style w:type="paragraph" w:styleId="a6">
    <w:name w:val="footer"/>
    <w:basedOn w:val="a"/>
    <w:link w:val="a7"/>
    <w:uiPriority w:val="99"/>
    <w:unhideWhenUsed/>
    <w:rsid w:val="0094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0B"/>
  </w:style>
  <w:style w:type="paragraph" w:styleId="a8">
    <w:name w:val="Balloon Text"/>
    <w:basedOn w:val="a"/>
    <w:link w:val="a9"/>
    <w:uiPriority w:val="99"/>
    <w:semiHidden/>
    <w:unhideWhenUsed/>
    <w:rsid w:val="0001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富美江</dc:creator>
  <cp:keywords/>
  <dc:description/>
  <cp:lastModifiedBy>青木　富美江</cp:lastModifiedBy>
  <cp:revision>2</cp:revision>
  <cp:lastPrinted>2018-04-05T02:01:00Z</cp:lastPrinted>
  <dcterms:created xsi:type="dcterms:W3CDTF">2018-04-05T00:18:00Z</dcterms:created>
  <dcterms:modified xsi:type="dcterms:W3CDTF">2018-04-05T02:41:00Z</dcterms:modified>
</cp:coreProperties>
</file>