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3757F3" w14:paraId="10774D1D" w14:textId="77777777" w:rsidTr="009D2552">
        <w:trPr>
          <w:trHeight w:val="699"/>
        </w:trPr>
        <w:tc>
          <w:tcPr>
            <w:tcW w:w="1276" w:type="dxa"/>
          </w:tcPr>
          <w:p w14:paraId="15C2C402" w14:textId="77777777" w:rsidR="003757F3" w:rsidRPr="00EB26A2" w:rsidRDefault="003757F3" w:rsidP="00C3422F">
            <w:pPr>
              <w:spacing w:line="300" w:lineRule="exact"/>
              <w:jc w:val="center"/>
              <w:rPr>
                <w:sz w:val="22"/>
                <w:szCs w:val="28"/>
              </w:rPr>
            </w:pPr>
            <w:r w:rsidRPr="00EB26A2">
              <w:rPr>
                <w:rFonts w:hint="eastAsia"/>
                <w:sz w:val="22"/>
                <w:szCs w:val="28"/>
              </w:rPr>
              <w:t>受験番号</w:t>
            </w:r>
          </w:p>
          <w:p w14:paraId="6BE63759" w14:textId="77777777" w:rsidR="003757F3" w:rsidRDefault="003757F3" w:rsidP="00C3422F">
            <w:pPr>
              <w:spacing w:line="300" w:lineRule="exact"/>
              <w:jc w:val="center"/>
            </w:pPr>
            <w:r w:rsidRPr="00EB26A2">
              <w:rPr>
                <w:rFonts w:hint="eastAsia"/>
                <w:sz w:val="18"/>
                <w:szCs w:val="21"/>
              </w:rPr>
              <w:t>※記入不要</w:t>
            </w:r>
          </w:p>
        </w:tc>
        <w:tc>
          <w:tcPr>
            <w:tcW w:w="1836" w:type="dxa"/>
          </w:tcPr>
          <w:p w14:paraId="79E63B21" w14:textId="77777777" w:rsidR="003757F3" w:rsidRDefault="003757F3"/>
        </w:tc>
      </w:tr>
    </w:tbl>
    <w:p w14:paraId="4BD60935" w14:textId="77777777" w:rsidR="00BB377E" w:rsidRDefault="00BB377E"/>
    <w:p w14:paraId="6D2C0E84" w14:textId="77777777" w:rsidR="003757F3" w:rsidRPr="000F5D6E" w:rsidRDefault="003757F3" w:rsidP="003757F3">
      <w:pPr>
        <w:jc w:val="center"/>
        <w:rPr>
          <w:rFonts w:ascii="ＭＳ 明朝" w:eastAsia="ＭＳ 明朝" w:hAnsi="ＭＳ 明朝"/>
          <w:sz w:val="26"/>
          <w:szCs w:val="26"/>
        </w:rPr>
      </w:pPr>
      <w:r w:rsidRPr="000F5D6E">
        <w:rPr>
          <w:rFonts w:ascii="ＭＳ 明朝" w:eastAsia="ＭＳ 明朝" w:hAnsi="ＭＳ 明朝" w:hint="eastAsia"/>
          <w:sz w:val="26"/>
          <w:szCs w:val="26"/>
        </w:rPr>
        <w:t>入学試験成績開示申請書</w:t>
      </w:r>
    </w:p>
    <w:p w14:paraId="4E35DD1B" w14:textId="77777777" w:rsidR="003757F3" w:rsidRPr="000F5D6E" w:rsidRDefault="003757F3">
      <w:pPr>
        <w:rPr>
          <w:rFonts w:ascii="ＭＳ 明朝" w:eastAsia="ＭＳ 明朝" w:hAnsi="ＭＳ 明朝"/>
        </w:rPr>
      </w:pPr>
    </w:p>
    <w:p w14:paraId="03703818" w14:textId="77777777" w:rsidR="003757F3" w:rsidRPr="000F5D6E" w:rsidRDefault="003757F3" w:rsidP="003757F3">
      <w:pPr>
        <w:spacing w:line="360" w:lineRule="exact"/>
        <w:jc w:val="right"/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  <w:sz w:val="22"/>
        </w:rPr>
        <w:t>（西暦）　 　 　年　　 　月　　　日</w:t>
      </w:r>
    </w:p>
    <w:p w14:paraId="032497AF" w14:textId="77777777" w:rsidR="003757F3" w:rsidRPr="000F5D6E" w:rsidRDefault="003757F3">
      <w:pPr>
        <w:rPr>
          <w:rFonts w:ascii="ＭＳ 明朝" w:eastAsia="ＭＳ 明朝" w:hAnsi="ＭＳ 明朝"/>
        </w:rPr>
      </w:pPr>
    </w:p>
    <w:p w14:paraId="2DDBD96F" w14:textId="77777777" w:rsidR="003757F3" w:rsidRPr="000F5D6E" w:rsidRDefault="003757F3" w:rsidP="003757F3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認定看護師教育センター</w:t>
      </w:r>
    </w:p>
    <w:p w14:paraId="66314E64" w14:textId="2D081209" w:rsidR="003757F3" w:rsidRPr="000F5D6E" w:rsidRDefault="003757F3" w:rsidP="000F5D6E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 xml:space="preserve">センター長　</w:t>
      </w:r>
      <w:r w:rsidR="00EB26A2" w:rsidRPr="000F5D6E">
        <w:rPr>
          <w:rFonts w:ascii="ＭＳ 明朝" w:eastAsia="ＭＳ 明朝" w:hAnsi="ＭＳ 明朝" w:hint="eastAsia"/>
          <w:sz w:val="22"/>
        </w:rPr>
        <w:t>殿</w:t>
      </w:r>
    </w:p>
    <w:p w14:paraId="0C9945B9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6F147331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7E940659" w14:textId="77777777" w:rsidR="003757F3" w:rsidRPr="000F5D6E" w:rsidRDefault="003757F3" w:rsidP="000F5D6E">
      <w:pPr>
        <w:spacing w:line="36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下記の入学試験における成績開示について申請します。</w:t>
      </w:r>
    </w:p>
    <w:p w14:paraId="0FC485BD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014B4B74" w14:textId="77777777" w:rsidR="003757F3" w:rsidRPr="000F5D6E" w:rsidRDefault="003757F3" w:rsidP="003757F3">
      <w:pPr>
        <w:pStyle w:val="a4"/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記</w:t>
      </w:r>
    </w:p>
    <w:p w14:paraId="409A3F90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C3422F" w:rsidRPr="000F5D6E" w14:paraId="12673B7C" w14:textId="77777777" w:rsidTr="009D2552">
        <w:trPr>
          <w:trHeight w:val="814"/>
        </w:trPr>
        <w:tc>
          <w:tcPr>
            <w:tcW w:w="2122" w:type="dxa"/>
          </w:tcPr>
          <w:p w14:paraId="78854769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入試区分</w:t>
            </w:r>
          </w:p>
          <w:p w14:paraId="2C11731E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</w:rPr>
              <w:t>（</w:t>
            </w:r>
            <w:r w:rsidR="009D2552" w:rsidRPr="000F5D6E">
              <w:rPr>
                <w:rFonts w:ascii="ＭＳ 明朝" w:eastAsia="ＭＳ 明朝" w:hAnsi="ＭＳ 明朝" w:hint="eastAsia"/>
              </w:rPr>
              <w:t>受験</w:t>
            </w:r>
            <w:r w:rsidRPr="000F5D6E">
              <w:rPr>
                <w:rFonts w:ascii="ＭＳ 明朝" w:eastAsia="ＭＳ 明朝" w:hAnsi="ＭＳ 明朝" w:hint="eastAsia"/>
              </w:rPr>
              <w:t>分野名に〇）</w:t>
            </w:r>
          </w:p>
        </w:tc>
        <w:tc>
          <w:tcPr>
            <w:tcW w:w="6662" w:type="dxa"/>
          </w:tcPr>
          <w:p w14:paraId="347A15FF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［2023年度認定看護師教育課程］</w:t>
            </w:r>
          </w:p>
          <w:p w14:paraId="4AAAB825" w14:textId="77777777" w:rsidR="00C3422F" w:rsidRPr="000F5D6E" w:rsidRDefault="00C3422F" w:rsidP="00C3422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がん放射線看護分野 ・ がん薬物療法看護分野 ・ 緩和ケア分野</w:t>
            </w:r>
          </w:p>
        </w:tc>
      </w:tr>
      <w:tr w:rsidR="00C3422F" w:rsidRPr="000F5D6E" w14:paraId="6D422923" w14:textId="77777777" w:rsidTr="000F5D6E">
        <w:trPr>
          <w:trHeight w:val="698"/>
        </w:trPr>
        <w:tc>
          <w:tcPr>
            <w:tcW w:w="2122" w:type="dxa"/>
            <w:vAlign w:val="center"/>
          </w:tcPr>
          <w:p w14:paraId="1D61C7EF" w14:textId="77777777" w:rsidR="00C3422F" w:rsidRPr="000F5D6E" w:rsidRDefault="00C3422F" w:rsidP="000F5D6E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受験者氏名</w:t>
            </w:r>
          </w:p>
        </w:tc>
        <w:tc>
          <w:tcPr>
            <w:tcW w:w="6662" w:type="dxa"/>
          </w:tcPr>
          <w:p w14:paraId="4B3FE507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AC36" wp14:editId="26A88DC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86995</wp:posOffset>
                      </wp:positionV>
                      <wp:extent cx="4191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675A7" w14:textId="77777777" w:rsidR="00C3422F" w:rsidRPr="00C3422F" w:rsidRDefault="00C3422F">
                                  <w:pPr>
                                    <w:rPr>
                                      <w:b/>
                                    </w:rPr>
                                  </w:pPr>
                                  <w:r w:rsidRPr="00C3422F"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1A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0.05pt;margin-top:6.85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" fillcolor="white [3201]" stroked="f" strokeweight=".5pt">
                      <v:textbox>
                        <w:txbxContent>
                          <w:p w14:paraId="4EF675A7" w14:textId="77777777" w:rsidR="00C3422F" w:rsidRPr="00C3422F" w:rsidRDefault="00C3422F">
                            <w:pPr>
                              <w:rPr>
                                <w:b/>
                              </w:rPr>
                            </w:pPr>
                            <w:r w:rsidRPr="00C3422F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22F" w:rsidRPr="000F5D6E" w14:paraId="062B6072" w14:textId="77777777" w:rsidTr="000F5D6E">
        <w:trPr>
          <w:trHeight w:val="539"/>
        </w:trPr>
        <w:tc>
          <w:tcPr>
            <w:tcW w:w="2122" w:type="dxa"/>
            <w:vAlign w:val="center"/>
          </w:tcPr>
          <w:p w14:paraId="1E311DA0" w14:textId="77777777" w:rsidR="00C3422F" w:rsidRPr="000F5D6E" w:rsidRDefault="00C3422F" w:rsidP="000F5D6E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生年月日（西暦）</w:t>
            </w:r>
          </w:p>
        </w:tc>
        <w:tc>
          <w:tcPr>
            <w:tcW w:w="6662" w:type="dxa"/>
          </w:tcPr>
          <w:p w14:paraId="5D4A4AFB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</w:p>
        </w:tc>
      </w:tr>
      <w:tr w:rsidR="00C3422F" w:rsidRPr="000F5D6E" w14:paraId="707DA74B" w14:textId="77777777" w:rsidTr="009D2552">
        <w:trPr>
          <w:trHeight w:val="1020"/>
        </w:trPr>
        <w:tc>
          <w:tcPr>
            <w:tcW w:w="2122" w:type="dxa"/>
            <w:vAlign w:val="center"/>
          </w:tcPr>
          <w:p w14:paraId="491FA00C" w14:textId="77777777" w:rsidR="00C3422F" w:rsidRPr="000F5D6E" w:rsidRDefault="00C3422F" w:rsidP="009D2552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62" w:type="dxa"/>
          </w:tcPr>
          <w:p w14:paraId="5D4BD3C2" w14:textId="77777777" w:rsidR="00C3422F" w:rsidRPr="000F5D6E" w:rsidRDefault="004D26DD" w:rsidP="003757F3">
            <w:pPr>
              <w:rPr>
                <w:rFonts w:ascii="ＭＳ 明朝" w:eastAsia="ＭＳ 明朝" w:hAnsi="ＭＳ 明朝"/>
              </w:rPr>
            </w:pPr>
            <w:r w:rsidRPr="000F5D6E">
              <w:rPr>
                <w:rFonts w:ascii="ＭＳ 明朝" w:eastAsia="ＭＳ 明朝" w:hAnsi="ＭＳ 明朝" w:hint="eastAsia"/>
              </w:rPr>
              <w:t>（〒　　－　　　）</w:t>
            </w:r>
          </w:p>
          <w:p w14:paraId="4107ACCB" w14:textId="77777777" w:rsidR="004D26DD" w:rsidRPr="000F5D6E" w:rsidRDefault="004D26DD" w:rsidP="003757F3">
            <w:pPr>
              <w:rPr>
                <w:rFonts w:ascii="ＭＳ 明朝" w:eastAsia="ＭＳ 明朝" w:hAnsi="ＭＳ 明朝"/>
              </w:rPr>
            </w:pPr>
          </w:p>
          <w:p w14:paraId="5E7CB020" w14:textId="77777777" w:rsidR="004D26DD" w:rsidRPr="000F5D6E" w:rsidRDefault="004D26DD" w:rsidP="003757F3">
            <w:pPr>
              <w:rPr>
                <w:rFonts w:ascii="ＭＳ 明朝" w:eastAsia="ＭＳ 明朝" w:hAnsi="ＭＳ 明朝"/>
              </w:rPr>
            </w:pPr>
          </w:p>
        </w:tc>
      </w:tr>
      <w:tr w:rsidR="00C3422F" w:rsidRPr="000F5D6E" w14:paraId="7B6DAF2E" w14:textId="77777777" w:rsidTr="009D2552">
        <w:tc>
          <w:tcPr>
            <w:tcW w:w="2122" w:type="dxa"/>
          </w:tcPr>
          <w:p w14:paraId="1F87E920" w14:textId="77777777" w:rsidR="00C3422F" w:rsidRPr="000F5D6E" w:rsidRDefault="00C3422F" w:rsidP="00C3422F">
            <w:pPr>
              <w:rPr>
                <w:rFonts w:ascii="ＭＳ 明朝" w:eastAsia="ＭＳ 明朝" w:hAnsi="ＭＳ 明朝"/>
                <w:sz w:val="22"/>
              </w:rPr>
            </w:pPr>
            <w:r w:rsidRPr="000F5D6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14:paraId="3C073449" w14:textId="77777777" w:rsidR="00C3422F" w:rsidRPr="000F5D6E" w:rsidRDefault="00C3422F" w:rsidP="003757F3">
            <w:pPr>
              <w:rPr>
                <w:rFonts w:ascii="ＭＳ 明朝" w:eastAsia="ＭＳ 明朝" w:hAnsi="ＭＳ 明朝"/>
              </w:rPr>
            </w:pPr>
          </w:p>
        </w:tc>
      </w:tr>
    </w:tbl>
    <w:p w14:paraId="39E66FAC" w14:textId="77777777" w:rsidR="003757F3" w:rsidRPr="000F5D6E" w:rsidRDefault="003757F3" w:rsidP="003757F3">
      <w:pPr>
        <w:rPr>
          <w:rFonts w:ascii="ＭＳ 明朝" w:eastAsia="ＭＳ 明朝" w:hAnsi="ＭＳ 明朝"/>
        </w:rPr>
      </w:pPr>
    </w:p>
    <w:p w14:paraId="5856EBFB" w14:textId="77777777" w:rsidR="003757F3" w:rsidRPr="000F5D6E" w:rsidRDefault="003757F3" w:rsidP="003757F3">
      <w:pPr>
        <w:pStyle w:val="a6"/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以上</w:t>
      </w:r>
    </w:p>
    <w:p w14:paraId="56B656C1" w14:textId="77777777" w:rsidR="003757F3" w:rsidRPr="000F5D6E" w:rsidRDefault="003757F3" w:rsidP="00C3422F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【注意事項】</w:t>
      </w:r>
    </w:p>
    <w:p w14:paraId="2C2B205A" w14:textId="77777777" w:rsidR="003757F3" w:rsidRPr="000F5D6E" w:rsidRDefault="003757F3" w:rsidP="00C3422F">
      <w:pPr>
        <w:spacing w:line="360" w:lineRule="exact"/>
        <w:rPr>
          <w:rFonts w:ascii="ＭＳ 明朝" w:eastAsia="ＭＳ 明朝" w:hAnsi="ＭＳ 明朝"/>
          <w:sz w:val="22"/>
        </w:rPr>
      </w:pPr>
      <w:r w:rsidRPr="000F5D6E">
        <w:rPr>
          <w:rFonts w:ascii="ＭＳ 明朝" w:eastAsia="ＭＳ 明朝" w:hAnsi="ＭＳ 明朝" w:hint="eastAsia"/>
          <w:sz w:val="22"/>
        </w:rPr>
        <w:t>・受験者本人以外からの開示請求には応じられません。</w:t>
      </w:r>
    </w:p>
    <w:p w14:paraId="0D84E84D" w14:textId="101FA434" w:rsidR="003757F3" w:rsidRPr="000F5D6E" w:rsidRDefault="003757F3" w:rsidP="00322E8D">
      <w:pPr>
        <w:spacing w:line="360" w:lineRule="exact"/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  <w:sz w:val="22"/>
        </w:rPr>
        <w:t>・</w:t>
      </w:r>
      <w:r w:rsidRPr="000F5D6E">
        <w:rPr>
          <w:rFonts w:ascii="ＭＳ 明朝" w:eastAsia="ＭＳ 明朝" w:hAnsi="ＭＳ 明朝" w:hint="eastAsia"/>
          <w:b/>
          <w:sz w:val="22"/>
          <w:u w:val="thick"/>
        </w:rPr>
        <w:t>開示を希望する場合</w:t>
      </w:r>
      <w:r w:rsidR="00322E8D" w:rsidRPr="000F5D6E">
        <w:rPr>
          <w:rFonts w:ascii="ＭＳ 明朝" w:eastAsia="ＭＳ 明朝" w:hAnsi="ＭＳ 明朝" w:hint="eastAsia"/>
          <w:b/>
          <w:sz w:val="22"/>
          <w:u w:val="thick"/>
        </w:rPr>
        <w:t>に</w:t>
      </w:r>
      <w:r w:rsidRPr="000F5D6E">
        <w:rPr>
          <w:rFonts w:ascii="ＭＳ 明朝" w:eastAsia="ＭＳ 明朝" w:hAnsi="ＭＳ 明朝" w:hint="eastAsia"/>
          <w:b/>
          <w:sz w:val="22"/>
          <w:u w:val="thick"/>
        </w:rPr>
        <w:t>のみ申請してください。</w:t>
      </w:r>
      <w:r w:rsidRPr="000F5D6E">
        <w:rPr>
          <w:rFonts w:ascii="ＭＳ 明朝" w:eastAsia="ＭＳ 明朝" w:hAnsi="ＭＳ 明朝" w:hint="eastAsia"/>
          <w:spacing w:val="12"/>
          <w:w w:val="83"/>
          <w:kern w:val="0"/>
          <w:sz w:val="22"/>
          <w:fitText w:val="3686" w:id="-1505037312"/>
        </w:rPr>
        <w:t>（申請期間外は</w:t>
      </w:r>
      <w:r w:rsidR="00322E8D" w:rsidRPr="000F5D6E">
        <w:rPr>
          <w:rFonts w:ascii="ＭＳ 明朝" w:eastAsia="ＭＳ 明朝" w:hAnsi="ＭＳ 明朝" w:hint="eastAsia"/>
          <w:spacing w:val="12"/>
          <w:w w:val="83"/>
          <w:kern w:val="0"/>
          <w:sz w:val="22"/>
          <w:fitText w:val="3686" w:id="-1505037312"/>
        </w:rPr>
        <w:t>、</w:t>
      </w:r>
      <w:r w:rsidRPr="000F5D6E">
        <w:rPr>
          <w:rFonts w:ascii="ＭＳ 明朝" w:eastAsia="ＭＳ 明朝" w:hAnsi="ＭＳ 明朝" w:hint="eastAsia"/>
          <w:spacing w:val="12"/>
          <w:w w:val="83"/>
          <w:kern w:val="0"/>
          <w:sz w:val="22"/>
          <w:fitText w:val="3686" w:id="-1505037312"/>
        </w:rPr>
        <w:t>一切受付出来ません</w:t>
      </w:r>
      <w:r w:rsidRPr="000F5D6E">
        <w:rPr>
          <w:rFonts w:ascii="ＭＳ 明朝" w:eastAsia="ＭＳ 明朝" w:hAnsi="ＭＳ 明朝" w:hint="eastAsia"/>
          <w:w w:val="83"/>
          <w:kern w:val="0"/>
          <w:sz w:val="22"/>
          <w:fitText w:val="3686" w:id="-1505037312"/>
        </w:rPr>
        <w:t>）</w:t>
      </w:r>
    </w:p>
    <w:p w14:paraId="3ED09004" w14:textId="6C4E28AA" w:rsidR="00C3422F" w:rsidRPr="000F5D6E" w:rsidRDefault="003757F3" w:rsidP="003757F3">
      <w:pPr>
        <w:rPr>
          <w:rFonts w:ascii="ＭＳ 明朝" w:eastAsia="ＭＳ 明朝" w:hAnsi="ＭＳ 明朝"/>
        </w:rPr>
      </w:pPr>
      <w:r w:rsidRPr="000F5D6E">
        <w:rPr>
          <w:rFonts w:ascii="ＭＳ 明朝" w:eastAsia="ＭＳ 明朝" w:hAnsi="ＭＳ 明朝" w:hint="eastAsia"/>
        </w:rPr>
        <w:t>・</w:t>
      </w:r>
      <w:r w:rsidR="009D2552" w:rsidRPr="000F5D6E">
        <w:rPr>
          <w:rFonts w:ascii="ＭＳ 明朝" w:eastAsia="ＭＳ 明朝" w:hAnsi="ＭＳ 明朝" w:hint="eastAsia"/>
        </w:rPr>
        <w:t>返信用封筒［郵便番号・住所・氏名を明記の上392円切手貼付］</w:t>
      </w:r>
      <w:r w:rsidR="00520EE8" w:rsidRPr="000F5D6E">
        <w:rPr>
          <w:rFonts w:ascii="ＭＳ 明朝" w:eastAsia="ＭＳ 明朝" w:hAnsi="ＭＳ 明朝" w:hint="eastAsia"/>
        </w:rPr>
        <w:t>を</w:t>
      </w:r>
      <w:r w:rsidR="00C3422F" w:rsidRPr="000F5D6E">
        <w:rPr>
          <w:rFonts w:ascii="ＭＳ 明朝" w:eastAsia="ＭＳ 明朝" w:hAnsi="ＭＳ 明朝" w:hint="eastAsia"/>
        </w:rPr>
        <w:t>同封してください。</w:t>
      </w:r>
    </w:p>
    <w:sectPr w:rsidR="00C3422F" w:rsidRPr="000F5D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DB25" w14:textId="77777777" w:rsidR="00EB26A2" w:rsidRDefault="00EB26A2" w:rsidP="00EB26A2">
      <w:r>
        <w:separator/>
      </w:r>
    </w:p>
  </w:endnote>
  <w:endnote w:type="continuationSeparator" w:id="0">
    <w:p w14:paraId="32FC1884" w14:textId="77777777" w:rsidR="00EB26A2" w:rsidRDefault="00EB26A2" w:rsidP="00E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DB70" w14:textId="77777777" w:rsidR="00EB26A2" w:rsidRDefault="00EB26A2" w:rsidP="00EB26A2">
      <w:r>
        <w:separator/>
      </w:r>
    </w:p>
  </w:footnote>
  <w:footnote w:type="continuationSeparator" w:id="0">
    <w:p w14:paraId="6DE4CE46" w14:textId="77777777" w:rsidR="00EB26A2" w:rsidRDefault="00EB26A2" w:rsidP="00EB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8AA3" w14:textId="1D7F0096" w:rsidR="00E73100" w:rsidRPr="000F5D6E" w:rsidRDefault="00E73100" w:rsidP="00E73100">
    <w:pPr>
      <w:pStyle w:val="aa"/>
      <w:jc w:val="right"/>
    </w:pPr>
    <w:r w:rsidRPr="000F5D6E">
      <w:rPr>
        <w:rFonts w:hint="eastAsia"/>
      </w:rPr>
      <w:t>（様式12）</w:t>
    </w:r>
  </w:p>
  <w:p w14:paraId="367F2143" w14:textId="77777777" w:rsidR="00E73100" w:rsidRDefault="00E731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F3"/>
    <w:rsid w:val="000F5D6E"/>
    <w:rsid w:val="00322E8D"/>
    <w:rsid w:val="003757F3"/>
    <w:rsid w:val="004D26DD"/>
    <w:rsid w:val="00520EE8"/>
    <w:rsid w:val="0091394A"/>
    <w:rsid w:val="009D2552"/>
    <w:rsid w:val="00BB377E"/>
    <w:rsid w:val="00C3422F"/>
    <w:rsid w:val="00E73100"/>
    <w:rsid w:val="00E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C083F"/>
  <w15:chartTrackingRefBased/>
  <w15:docId w15:val="{020FB809-17BE-4F4F-994D-056BF0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57F3"/>
    <w:pPr>
      <w:jc w:val="center"/>
    </w:pPr>
  </w:style>
  <w:style w:type="character" w:customStyle="1" w:styleId="a5">
    <w:name w:val="記 (文字)"/>
    <w:basedOn w:val="a0"/>
    <w:link w:val="a4"/>
    <w:uiPriority w:val="99"/>
    <w:rsid w:val="003757F3"/>
  </w:style>
  <w:style w:type="paragraph" w:styleId="a6">
    <w:name w:val="Closing"/>
    <w:basedOn w:val="a"/>
    <w:link w:val="a7"/>
    <w:uiPriority w:val="99"/>
    <w:unhideWhenUsed/>
    <w:rsid w:val="003757F3"/>
    <w:pPr>
      <w:jc w:val="right"/>
    </w:pPr>
  </w:style>
  <w:style w:type="character" w:customStyle="1" w:styleId="a7">
    <w:name w:val="結語 (文字)"/>
    <w:basedOn w:val="a0"/>
    <w:link w:val="a6"/>
    <w:uiPriority w:val="99"/>
    <w:rsid w:val="003757F3"/>
  </w:style>
  <w:style w:type="paragraph" w:styleId="a8">
    <w:name w:val="Balloon Text"/>
    <w:basedOn w:val="a"/>
    <w:link w:val="a9"/>
    <w:uiPriority w:val="99"/>
    <w:semiHidden/>
    <w:unhideWhenUsed/>
    <w:rsid w:val="004D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6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2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26A2"/>
  </w:style>
  <w:style w:type="paragraph" w:styleId="ac">
    <w:name w:val="footer"/>
    <w:basedOn w:val="a"/>
    <w:link w:val="ad"/>
    <w:uiPriority w:val="99"/>
    <w:unhideWhenUsed/>
    <w:rsid w:val="00EB26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希代子</dc:creator>
  <cp:keywords/>
  <dc:description/>
  <cp:lastModifiedBy>澤本　ゆき</cp:lastModifiedBy>
  <cp:revision>5</cp:revision>
  <cp:lastPrinted>2022-07-16T05:48:00Z</cp:lastPrinted>
  <dcterms:created xsi:type="dcterms:W3CDTF">2022-06-06T04:02:00Z</dcterms:created>
  <dcterms:modified xsi:type="dcterms:W3CDTF">2022-07-16T05:48:00Z</dcterms:modified>
</cp:coreProperties>
</file>