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3036" w14:textId="10675A2A" w:rsidR="0076066A" w:rsidRPr="00316C24" w:rsidRDefault="00CA31B3" w:rsidP="00F84362">
      <w:pPr>
        <w:ind w:firstLineChars="3800" w:firstLine="7980"/>
        <w:rPr>
          <w:rFonts w:ascii="ＭＳ 明朝" w:hAnsi="ＭＳ 明朝"/>
          <w:szCs w:val="21"/>
        </w:rPr>
      </w:pPr>
      <w:r w:rsidRPr="00316C24">
        <w:rPr>
          <w:rFonts w:ascii="ＭＳ 明朝" w:hAnsi="ＭＳ 明朝" w:hint="eastAsia"/>
          <w:szCs w:val="21"/>
        </w:rPr>
        <w:t>（</w:t>
      </w:r>
      <w:r w:rsidR="00654E73" w:rsidRPr="00316C24">
        <w:rPr>
          <w:rFonts w:ascii="ＭＳ 明朝" w:hAnsi="ＭＳ 明朝" w:hint="eastAsia"/>
          <w:szCs w:val="21"/>
        </w:rPr>
        <w:t>様</w:t>
      </w:r>
      <w:r w:rsidR="00632265" w:rsidRPr="00316C24">
        <w:rPr>
          <w:rFonts w:ascii="ＭＳ 明朝" w:hAnsi="ＭＳ 明朝" w:hint="eastAsia"/>
          <w:szCs w:val="21"/>
        </w:rPr>
        <w:t>式</w:t>
      </w:r>
      <w:r w:rsidR="00E14A59">
        <w:rPr>
          <w:rFonts w:ascii="ＭＳ 明朝" w:hAnsi="ＭＳ 明朝" w:hint="eastAsia"/>
          <w:szCs w:val="21"/>
        </w:rPr>
        <w:t>5</w:t>
      </w:r>
      <w:r w:rsidRPr="00316C24">
        <w:rPr>
          <w:rFonts w:ascii="ＭＳ 明朝" w:hAnsi="ＭＳ 明朝" w:hint="eastAsia"/>
          <w:szCs w:val="21"/>
        </w:rPr>
        <w:t>）</w:t>
      </w:r>
    </w:p>
    <w:tbl>
      <w:tblPr>
        <w:tblpPr w:leftFromText="142" w:rightFromText="142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3251EB" w14:paraId="1C578638" w14:textId="77777777" w:rsidTr="0047348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F518" w14:textId="122DA520" w:rsidR="003251EB" w:rsidRDefault="003251EB" w:rsidP="003251EB">
            <w:pPr>
              <w:autoSpaceDE w:val="0"/>
              <w:autoSpaceDN w:val="0"/>
              <w:ind w:right="-9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受験番号：　　　　</w:t>
            </w:r>
            <w:r w:rsidR="0047348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6892655A" w14:textId="5E4137E1" w:rsidR="00ED4916" w:rsidRPr="003251EB" w:rsidRDefault="00E14A59" w:rsidP="002B3C7F">
      <w:pPr>
        <w:spacing w:beforeLines="50" w:before="1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入　学　志　願　</w:t>
      </w:r>
      <w:r w:rsidR="0063500D" w:rsidRPr="00316C24">
        <w:rPr>
          <w:rFonts w:ascii="ＭＳ ゴシック" w:eastAsia="ＭＳ ゴシック" w:hAnsi="ＭＳ ゴシック" w:hint="eastAsia"/>
          <w:sz w:val="28"/>
          <w:szCs w:val="28"/>
        </w:rPr>
        <w:t>理　由</w:t>
      </w:r>
      <w:r w:rsidR="007374C6">
        <w:rPr>
          <w:rFonts w:ascii="ＭＳ ゴシック" w:eastAsia="ＭＳ ゴシック" w:hAnsi="ＭＳ ゴシック" w:hint="eastAsia"/>
          <w:sz w:val="28"/>
          <w:szCs w:val="28"/>
        </w:rPr>
        <w:t xml:space="preserve"> 書</w:t>
      </w:r>
    </w:p>
    <w:p w14:paraId="53471073" w14:textId="77777777" w:rsidR="00ED4916" w:rsidRPr="00316C24" w:rsidRDefault="00ED4916" w:rsidP="00ED4916">
      <w:pPr>
        <w:ind w:firstLineChars="100" w:firstLine="240"/>
        <w:rPr>
          <w:rFonts w:ascii="ＭＳ 明朝" w:hAnsi="ＭＳ 明朝"/>
          <w:sz w:val="24"/>
        </w:rPr>
      </w:pPr>
      <w:r w:rsidRPr="00316C24">
        <w:rPr>
          <w:rFonts w:ascii="ＭＳ 明朝" w:hAnsi="ＭＳ 明朝" w:hint="eastAsia"/>
          <w:sz w:val="24"/>
        </w:rPr>
        <w:t>受験する</w:t>
      </w:r>
      <w:r w:rsidR="000975D6" w:rsidRPr="00316C24">
        <w:rPr>
          <w:rFonts w:ascii="ＭＳ 明朝" w:hAnsi="ＭＳ 明朝" w:hint="eastAsia"/>
          <w:sz w:val="24"/>
        </w:rPr>
        <w:t>分野</w:t>
      </w:r>
      <w:r w:rsidRPr="00316C24">
        <w:rPr>
          <w:rFonts w:ascii="ＭＳ 明朝" w:hAnsi="ＭＳ 明朝" w:hint="eastAsia"/>
          <w:sz w:val="24"/>
        </w:rPr>
        <w:t>（</w:t>
      </w:r>
      <w:bookmarkStart w:id="0" w:name="_GoBack"/>
      <w:bookmarkEnd w:id="0"/>
      <w:r w:rsidRPr="00316C24">
        <w:rPr>
          <w:rFonts w:ascii="ＭＳ 明朝" w:hAnsi="ＭＳ 明朝" w:hint="eastAsia"/>
          <w:sz w:val="24"/>
        </w:rPr>
        <w:t>該当に印（☑）を付けてください</w:t>
      </w:r>
      <w:r w:rsidR="00D0374B" w:rsidRPr="00316C24">
        <w:rPr>
          <w:rFonts w:ascii="ＭＳ 明朝" w:hAnsi="ＭＳ 明朝" w:hint="eastAsia"/>
          <w:sz w:val="24"/>
        </w:rPr>
        <w:t>）</w:t>
      </w:r>
    </w:p>
    <w:p w14:paraId="684EF50D" w14:textId="79834292" w:rsidR="00CA31B3" w:rsidRPr="00316C24" w:rsidRDefault="000975D6" w:rsidP="000975D6">
      <w:pPr>
        <w:ind w:firstLineChars="100" w:firstLine="240"/>
        <w:rPr>
          <w:rFonts w:ascii="ＭＳ 明朝" w:hAnsi="ＭＳ 明朝"/>
          <w:sz w:val="24"/>
        </w:rPr>
      </w:pPr>
      <w:r w:rsidRPr="00316C24">
        <w:rPr>
          <w:rFonts w:ascii="ＭＳ 明朝" w:hAnsi="ＭＳ 明朝" w:hint="eastAsia"/>
          <w:sz w:val="24"/>
        </w:rPr>
        <w:t>□</w:t>
      </w:r>
      <w:r w:rsidR="00E14A59">
        <w:rPr>
          <w:rFonts w:ascii="ＭＳ 明朝" w:hAnsi="ＭＳ 明朝" w:hint="eastAsia"/>
          <w:sz w:val="24"/>
        </w:rPr>
        <w:t xml:space="preserve"> </w:t>
      </w:r>
      <w:r w:rsidR="00ED4916" w:rsidRPr="00316C24">
        <w:rPr>
          <w:rFonts w:ascii="ＭＳ 明朝" w:hAnsi="ＭＳ 明朝" w:hint="eastAsia"/>
          <w:sz w:val="24"/>
        </w:rPr>
        <w:t>がん</w:t>
      </w:r>
      <w:r w:rsidR="00E14A59">
        <w:rPr>
          <w:rFonts w:ascii="ＭＳ 明朝" w:hAnsi="ＭＳ 明朝" w:hint="eastAsia"/>
          <w:sz w:val="24"/>
        </w:rPr>
        <w:t>放射線療法</w:t>
      </w:r>
      <w:r w:rsidR="00ED4916" w:rsidRPr="00316C24">
        <w:rPr>
          <w:rFonts w:ascii="ＭＳ 明朝" w:hAnsi="ＭＳ 明朝" w:hint="eastAsia"/>
          <w:sz w:val="24"/>
        </w:rPr>
        <w:t>看護</w:t>
      </w:r>
      <w:r w:rsidR="00D0374B" w:rsidRPr="00316C24">
        <w:rPr>
          <w:rFonts w:ascii="ＭＳ 明朝" w:hAnsi="ＭＳ 明朝" w:hint="eastAsia"/>
          <w:sz w:val="24"/>
        </w:rPr>
        <w:t xml:space="preserve">　</w:t>
      </w:r>
      <w:r w:rsidR="00ED4916" w:rsidRPr="00316C24">
        <w:rPr>
          <w:rFonts w:ascii="ＭＳ 明朝" w:hAnsi="ＭＳ 明朝" w:hint="eastAsia"/>
          <w:sz w:val="24"/>
        </w:rPr>
        <w:t xml:space="preserve">　</w:t>
      </w:r>
      <w:r w:rsidR="00E14A59">
        <w:rPr>
          <w:rFonts w:ascii="ＭＳ 明朝" w:hAnsi="ＭＳ 明朝" w:hint="eastAsia"/>
          <w:sz w:val="24"/>
        </w:rPr>
        <w:t xml:space="preserve"> </w:t>
      </w:r>
      <w:r w:rsidR="00ED4916" w:rsidRPr="00316C24">
        <w:rPr>
          <w:rFonts w:ascii="ＭＳ 明朝" w:hAnsi="ＭＳ 明朝" w:hint="eastAsia"/>
          <w:sz w:val="24"/>
        </w:rPr>
        <w:t>□</w:t>
      </w:r>
      <w:r w:rsidR="00D0374B" w:rsidRPr="00316C24">
        <w:rPr>
          <w:rFonts w:ascii="ＭＳ 明朝" w:hAnsi="ＭＳ 明朝" w:hint="eastAsia"/>
          <w:sz w:val="24"/>
        </w:rPr>
        <w:t xml:space="preserve"> </w:t>
      </w:r>
      <w:r w:rsidR="00E14A59">
        <w:rPr>
          <w:rFonts w:ascii="ＭＳ 明朝" w:hAnsi="ＭＳ 明朝" w:hint="eastAsia"/>
          <w:sz w:val="24"/>
        </w:rPr>
        <w:t>がん薬物療法看護</w:t>
      </w:r>
      <w:r w:rsidR="00ED4916" w:rsidRPr="00316C24">
        <w:rPr>
          <w:rFonts w:ascii="ＭＳ 明朝" w:hAnsi="ＭＳ 明朝" w:hint="eastAsia"/>
          <w:sz w:val="24"/>
        </w:rPr>
        <w:t xml:space="preserve">　</w:t>
      </w:r>
      <w:r w:rsidR="00E14A59">
        <w:rPr>
          <w:rFonts w:ascii="ＭＳ 明朝" w:hAnsi="ＭＳ 明朝" w:hint="eastAsia"/>
          <w:sz w:val="24"/>
        </w:rPr>
        <w:t xml:space="preserve"> 　</w:t>
      </w:r>
      <w:r w:rsidR="00ED4916" w:rsidRPr="00316C24">
        <w:rPr>
          <w:rFonts w:ascii="ＭＳ 明朝" w:hAnsi="ＭＳ 明朝" w:hint="eastAsia"/>
          <w:sz w:val="24"/>
        </w:rPr>
        <w:t>□</w:t>
      </w:r>
      <w:r w:rsidR="00D0374B" w:rsidRPr="00316C24">
        <w:rPr>
          <w:rFonts w:ascii="ＭＳ 明朝" w:hAnsi="ＭＳ 明朝" w:hint="eastAsia"/>
          <w:sz w:val="24"/>
        </w:rPr>
        <w:t xml:space="preserve"> </w:t>
      </w:r>
      <w:r w:rsidR="00E14A59">
        <w:rPr>
          <w:rFonts w:ascii="ＭＳ 明朝" w:hAnsi="ＭＳ 明朝" w:hint="eastAsia"/>
          <w:sz w:val="24"/>
        </w:rPr>
        <w:t>緩和ケア</w:t>
      </w:r>
      <w:r w:rsidR="00F832FB" w:rsidRPr="00316C24">
        <w:rPr>
          <w:rFonts w:ascii="ＭＳ 明朝" w:hAnsi="ＭＳ 明朝" w:hint="eastAsia"/>
          <w:sz w:val="24"/>
        </w:rPr>
        <w:t xml:space="preserve">　</w:t>
      </w:r>
    </w:p>
    <w:p w14:paraId="381BD56E" w14:textId="77777777" w:rsidR="00ED4916" w:rsidRPr="00316C24" w:rsidRDefault="00ED4916" w:rsidP="00ED4916">
      <w:pPr>
        <w:ind w:left="600"/>
        <w:rPr>
          <w:rFonts w:ascii="ＭＳ 明朝" w:hAnsi="ＭＳ 明朝"/>
          <w:sz w:val="20"/>
          <w:szCs w:val="28"/>
        </w:rPr>
      </w:pPr>
    </w:p>
    <w:p w14:paraId="1ED7B168" w14:textId="77777777" w:rsidR="00CA31B3" w:rsidRDefault="00CA31B3" w:rsidP="00296FE9">
      <w:pPr>
        <w:wordWrap w:val="0"/>
        <w:ind w:right="-16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西暦　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年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月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日</w:t>
      </w:r>
    </w:p>
    <w:p w14:paraId="53BDB175" w14:textId="77777777" w:rsidR="00DB6E1B" w:rsidRPr="00DB6E1B" w:rsidRDefault="00CB57A9" w:rsidP="00CB57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氏名：</w:t>
      </w:r>
      <w:r w:rsidRPr="00DB6E1B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 w:rsidR="00DB6E1B" w:rsidRPr="00DB6E1B">
        <w:rPr>
          <w:rFonts w:hint="eastAsia"/>
          <w:sz w:val="20"/>
          <w:szCs w:val="20"/>
        </w:rPr>
        <w:t xml:space="preserve">　</w:t>
      </w:r>
      <w:r w:rsidR="00855055" w:rsidRPr="00855055">
        <w:rPr>
          <w:rFonts w:hint="eastAsia"/>
          <w:sz w:val="22"/>
          <w:szCs w:val="22"/>
        </w:rPr>
        <w:t>㊞</w:t>
      </w:r>
    </w:p>
    <w:p w14:paraId="2F4DA4B4" w14:textId="61399EC9" w:rsidR="00D0374B" w:rsidRPr="00316C24" w:rsidRDefault="00C87C81" w:rsidP="002B3C7F">
      <w:pPr>
        <w:spacing w:beforeLines="50" w:before="180"/>
        <w:rPr>
          <w:rFonts w:ascii="ＭＳ ゴシック" w:eastAsia="ＭＳ ゴシック" w:hAnsi="ＭＳ ゴシック"/>
          <w:szCs w:val="20"/>
        </w:rPr>
      </w:pPr>
      <w:r w:rsidRPr="00316C24">
        <w:rPr>
          <w:rFonts w:ascii="ＭＳ ゴシック" w:eastAsia="ＭＳ ゴシック" w:hAnsi="ＭＳ ゴシック" w:hint="eastAsia"/>
          <w:szCs w:val="20"/>
        </w:rPr>
        <w:t>○</w:t>
      </w:r>
      <w:r w:rsidR="00E14A59">
        <w:rPr>
          <w:rFonts w:ascii="ＭＳ ゴシック" w:eastAsia="ＭＳ ゴシック" w:hAnsi="ＭＳ ゴシック" w:hint="eastAsia"/>
          <w:szCs w:val="20"/>
        </w:rPr>
        <w:t>志願理由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63500D" w14:paraId="33E0747F" w14:textId="77777777" w:rsidTr="00E66A3B">
        <w:trPr>
          <w:trHeight w:hRule="exact" w:val="567"/>
        </w:trPr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14:paraId="50B46701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2A156725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44E1EB87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7550CE" w14:paraId="5C1611E8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1222CCC3" w14:textId="77777777" w:rsidR="007550CE" w:rsidRPr="00E66A3B" w:rsidRDefault="007550CE" w:rsidP="00CB57A9">
            <w:pPr>
              <w:rPr>
                <w:sz w:val="20"/>
                <w:szCs w:val="20"/>
              </w:rPr>
            </w:pPr>
          </w:p>
        </w:tc>
      </w:tr>
      <w:tr w:rsidR="0063500D" w14:paraId="53E8D37A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55B9CC8B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46B55F0F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2605C723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7930BBEC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370C9805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50863D7D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5DA65135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7C5617D8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48F1B914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0AB654DD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0DDDA2AC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78D00DB5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0FE2547E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1440ECF7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60AAD1D6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47A01D1F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19CF7AA0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206DE7B6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648A15A9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5D9668CF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335EF980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1B11DB25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6E3FA7B6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7ADB007D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1710CED2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7550CE" w14:paraId="4EA59BB3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3EAEB013" w14:textId="77777777" w:rsidR="007550CE" w:rsidRPr="00E66A3B" w:rsidRDefault="007550CE" w:rsidP="00CB57A9">
            <w:pPr>
              <w:rPr>
                <w:sz w:val="20"/>
                <w:szCs w:val="20"/>
              </w:rPr>
            </w:pPr>
          </w:p>
        </w:tc>
      </w:tr>
      <w:tr w:rsidR="0063500D" w14:paraId="02EEB856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14:paraId="4252F0DA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14:paraId="11B98923" w14:textId="77777777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single" w:sz="4" w:space="0" w:color="auto"/>
            </w:tcBorders>
          </w:tcPr>
          <w:p w14:paraId="1B226641" w14:textId="77777777"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</w:tbl>
    <w:p w14:paraId="15CEACB4" w14:textId="77777777" w:rsidR="00D0374B" w:rsidRDefault="00D0374B" w:rsidP="002B3C7F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p w14:paraId="34C43694" w14:textId="77777777" w:rsidR="00D0374B" w:rsidRPr="00D0374B" w:rsidRDefault="00D0374B" w:rsidP="002B3C7F">
      <w:pPr>
        <w:ind w:rightChars="-203" w:right="-426"/>
        <w:rPr>
          <w:szCs w:val="21"/>
        </w:rPr>
      </w:pPr>
    </w:p>
    <w:sectPr w:rsidR="00D0374B" w:rsidRPr="00D0374B" w:rsidSect="0053361F">
      <w:pgSz w:w="11906" w:h="16838"/>
      <w:pgMar w:top="454" w:right="1276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A669" w14:textId="77777777" w:rsidR="00316C24" w:rsidRDefault="00316C24" w:rsidP="00A37654">
      <w:r>
        <w:separator/>
      </w:r>
    </w:p>
  </w:endnote>
  <w:endnote w:type="continuationSeparator" w:id="0">
    <w:p w14:paraId="5BD8A68B" w14:textId="77777777" w:rsidR="00316C24" w:rsidRDefault="00316C24" w:rsidP="00A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EA6A7" w14:textId="77777777" w:rsidR="00316C24" w:rsidRDefault="00316C24" w:rsidP="00A37654">
      <w:r>
        <w:separator/>
      </w:r>
    </w:p>
  </w:footnote>
  <w:footnote w:type="continuationSeparator" w:id="0">
    <w:p w14:paraId="1076CD0C" w14:textId="77777777" w:rsidR="00316C24" w:rsidRDefault="00316C24" w:rsidP="00A3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63A1"/>
    <w:multiLevelType w:val="hybridMultilevel"/>
    <w:tmpl w:val="4CB4F632"/>
    <w:lvl w:ilvl="0" w:tplc="F76A5C82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1B3"/>
    <w:rsid w:val="0002729D"/>
    <w:rsid w:val="00032A16"/>
    <w:rsid w:val="00060028"/>
    <w:rsid w:val="00070F30"/>
    <w:rsid w:val="000975D6"/>
    <w:rsid w:val="00097FC3"/>
    <w:rsid w:val="000A24AE"/>
    <w:rsid w:val="00140C71"/>
    <w:rsid w:val="001467E0"/>
    <w:rsid w:val="00185E1E"/>
    <w:rsid w:val="001B346F"/>
    <w:rsid w:val="001E0D2E"/>
    <w:rsid w:val="00210DED"/>
    <w:rsid w:val="002268C1"/>
    <w:rsid w:val="00296FE9"/>
    <w:rsid w:val="002B3C7F"/>
    <w:rsid w:val="00313019"/>
    <w:rsid w:val="00316C24"/>
    <w:rsid w:val="003251EB"/>
    <w:rsid w:val="00337306"/>
    <w:rsid w:val="00346F45"/>
    <w:rsid w:val="00370972"/>
    <w:rsid w:val="004530D8"/>
    <w:rsid w:val="00470BCD"/>
    <w:rsid w:val="00473484"/>
    <w:rsid w:val="00481EDE"/>
    <w:rsid w:val="004C5924"/>
    <w:rsid w:val="004D5E08"/>
    <w:rsid w:val="004E21A3"/>
    <w:rsid w:val="004E7F5E"/>
    <w:rsid w:val="00532F42"/>
    <w:rsid w:val="0053361F"/>
    <w:rsid w:val="00565A92"/>
    <w:rsid w:val="005856C7"/>
    <w:rsid w:val="005A0F3D"/>
    <w:rsid w:val="005C17E8"/>
    <w:rsid w:val="005D2C88"/>
    <w:rsid w:val="005F76BD"/>
    <w:rsid w:val="006272BD"/>
    <w:rsid w:val="00631A65"/>
    <w:rsid w:val="00632265"/>
    <w:rsid w:val="0063500D"/>
    <w:rsid w:val="00644DC4"/>
    <w:rsid w:val="00654E73"/>
    <w:rsid w:val="00691FC4"/>
    <w:rsid w:val="006A0176"/>
    <w:rsid w:val="006A5B6B"/>
    <w:rsid w:val="006F233A"/>
    <w:rsid w:val="007374C6"/>
    <w:rsid w:val="007550CE"/>
    <w:rsid w:val="0076066A"/>
    <w:rsid w:val="00766485"/>
    <w:rsid w:val="00792D44"/>
    <w:rsid w:val="00796FFC"/>
    <w:rsid w:val="007B50EB"/>
    <w:rsid w:val="00803403"/>
    <w:rsid w:val="00855055"/>
    <w:rsid w:val="00870091"/>
    <w:rsid w:val="00873AF4"/>
    <w:rsid w:val="008764B7"/>
    <w:rsid w:val="008A5956"/>
    <w:rsid w:val="0093041B"/>
    <w:rsid w:val="009322CB"/>
    <w:rsid w:val="009A100B"/>
    <w:rsid w:val="009D57A6"/>
    <w:rsid w:val="00A37654"/>
    <w:rsid w:val="00A57473"/>
    <w:rsid w:val="00A641C5"/>
    <w:rsid w:val="00AC04AE"/>
    <w:rsid w:val="00AD7360"/>
    <w:rsid w:val="00AE013C"/>
    <w:rsid w:val="00B43660"/>
    <w:rsid w:val="00B67383"/>
    <w:rsid w:val="00BA57E7"/>
    <w:rsid w:val="00BB144F"/>
    <w:rsid w:val="00BE1F1C"/>
    <w:rsid w:val="00C445A4"/>
    <w:rsid w:val="00C87C81"/>
    <w:rsid w:val="00C960D4"/>
    <w:rsid w:val="00CA31B3"/>
    <w:rsid w:val="00CB57A9"/>
    <w:rsid w:val="00CC73BA"/>
    <w:rsid w:val="00CE3DFC"/>
    <w:rsid w:val="00CF2657"/>
    <w:rsid w:val="00D0374B"/>
    <w:rsid w:val="00D078D0"/>
    <w:rsid w:val="00D15FEE"/>
    <w:rsid w:val="00D26603"/>
    <w:rsid w:val="00D90E3C"/>
    <w:rsid w:val="00D96705"/>
    <w:rsid w:val="00DB6E1B"/>
    <w:rsid w:val="00DF76DC"/>
    <w:rsid w:val="00E14A59"/>
    <w:rsid w:val="00E66A3B"/>
    <w:rsid w:val="00E8468E"/>
    <w:rsid w:val="00E87A27"/>
    <w:rsid w:val="00EA4A30"/>
    <w:rsid w:val="00EB78CD"/>
    <w:rsid w:val="00ED4916"/>
    <w:rsid w:val="00F07102"/>
    <w:rsid w:val="00F5640F"/>
    <w:rsid w:val="00F832FB"/>
    <w:rsid w:val="00F84362"/>
    <w:rsid w:val="00FA6115"/>
    <w:rsid w:val="00FE3E75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0E3680"/>
  <w15:docId w15:val="{AC64278F-4755-4E57-AAC4-76772E9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7654"/>
    <w:rPr>
      <w:kern w:val="2"/>
      <w:sz w:val="21"/>
      <w:szCs w:val="24"/>
    </w:rPr>
  </w:style>
  <w:style w:type="paragraph" w:styleId="a5">
    <w:name w:val="footer"/>
    <w:basedOn w:val="a"/>
    <w:link w:val="a6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7654"/>
    <w:rPr>
      <w:kern w:val="2"/>
      <w:sz w:val="21"/>
      <w:szCs w:val="24"/>
    </w:rPr>
  </w:style>
  <w:style w:type="table" w:styleId="a7">
    <w:name w:val="Table Grid"/>
    <w:basedOn w:val="a1"/>
    <w:rsid w:val="00D03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EB78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EB78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（2008：様式　　）</vt:lpstr>
      <vt:lpstr>（2008：様式　　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（2008：様式　　）</dc:title>
  <dc:subject/>
  <dc:creator>Owner</dc:creator>
  <cp:keywords/>
  <dc:description/>
  <cp:lastModifiedBy>高倉　真紀</cp:lastModifiedBy>
  <cp:revision>28</cp:revision>
  <cp:lastPrinted>2016-07-28T07:20:00Z</cp:lastPrinted>
  <dcterms:created xsi:type="dcterms:W3CDTF">2012-09-05T07:56:00Z</dcterms:created>
  <dcterms:modified xsi:type="dcterms:W3CDTF">2021-09-29T07:56:00Z</dcterms:modified>
</cp:coreProperties>
</file>