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8264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464"/>
      </w:tblGrid>
      <w:tr w:rsidR="00D0374B" w:rsidRPr="00D0374B" w:rsidTr="00316C24">
        <w:trPr>
          <w:trHeight w:val="557"/>
        </w:trPr>
        <w:tc>
          <w:tcPr>
            <w:tcW w:w="992" w:type="dxa"/>
            <w:vAlign w:val="center"/>
          </w:tcPr>
          <w:p w:rsidR="00D0374B" w:rsidRPr="00D0374B" w:rsidRDefault="00D0374B" w:rsidP="00D037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1464" w:type="dxa"/>
            <w:vAlign w:val="center"/>
          </w:tcPr>
          <w:p w:rsidR="00D0374B" w:rsidRPr="00D0374B" w:rsidRDefault="00D0374B" w:rsidP="00D0374B">
            <w:pPr>
              <w:rPr>
                <w:sz w:val="18"/>
                <w:szCs w:val="18"/>
              </w:rPr>
            </w:pPr>
          </w:p>
        </w:tc>
      </w:tr>
    </w:tbl>
    <w:p w:rsidR="0076066A" w:rsidRPr="00316C24" w:rsidRDefault="00CA31B3">
      <w:pPr>
        <w:rPr>
          <w:rFonts w:ascii="ＭＳ 明朝" w:hAnsi="ＭＳ 明朝"/>
          <w:szCs w:val="21"/>
        </w:rPr>
      </w:pPr>
      <w:r w:rsidRPr="00316C24">
        <w:rPr>
          <w:rFonts w:ascii="ＭＳ 明朝" w:hAnsi="ＭＳ 明朝" w:hint="eastAsia"/>
          <w:szCs w:val="21"/>
        </w:rPr>
        <w:t>（</w:t>
      </w:r>
      <w:r w:rsidR="00654E73" w:rsidRPr="00316C24">
        <w:rPr>
          <w:rFonts w:ascii="ＭＳ 明朝" w:hAnsi="ＭＳ 明朝" w:hint="eastAsia"/>
          <w:szCs w:val="21"/>
        </w:rPr>
        <w:t>様</w:t>
      </w:r>
      <w:r w:rsidR="00632265" w:rsidRPr="00316C24">
        <w:rPr>
          <w:rFonts w:ascii="ＭＳ 明朝" w:hAnsi="ＭＳ 明朝" w:hint="eastAsia"/>
          <w:szCs w:val="21"/>
        </w:rPr>
        <w:t>式</w:t>
      </w:r>
      <w:r w:rsidR="00C960D4" w:rsidRPr="00316C24">
        <w:rPr>
          <w:rFonts w:ascii="ＭＳ 明朝" w:hAnsi="ＭＳ 明朝" w:hint="eastAsia"/>
          <w:szCs w:val="21"/>
        </w:rPr>
        <w:t>3</w:t>
      </w:r>
      <w:r w:rsidRPr="00316C24">
        <w:rPr>
          <w:rFonts w:ascii="ＭＳ 明朝" w:hAnsi="ＭＳ 明朝" w:hint="eastAsia"/>
          <w:szCs w:val="21"/>
        </w:rPr>
        <w:t>）</w:t>
      </w:r>
      <w:bookmarkStart w:id="0" w:name="_GoBack"/>
      <w:bookmarkEnd w:id="0"/>
    </w:p>
    <w:p w:rsidR="00ED4916" w:rsidRPr="00316C24" w:rsidRDefault="0063500D" w:rsidP="002B3C7F">
      <w:pPr>
        <w:spacing w:beforeLines="50" w:before="180"/>
        <w:rPr>
          <w:rFonts w:ascii="ＭＳ ゴシック" w:eastAsia="ＭＳ ゴシック" w:hAnsi="ＭＳ ゴシック"/>
          <w:sz w:val="28"/>
          <w:szCs w:val="28"/>
        </w:rPr>
      </w:pPr>
      <w:r w:rsidRPr="00316C24">
        <w:rPr>
          <w:rFonts w:ascii="ＭＳ ゴシック" w:eastAsia="ＭＳ ゴシック" w:hAnsi="ＭＳ ゴシック" w:hint="eastAsia"/>
          <w:sz w:val="28"/>
          <w:szCs w:val="28"/>
        </w:rPr>
        <w:t>志　望　理　由</w:t>
      </w:r>
    </w:p>
    <w:p w:rsidR="00ED4916" w:rsidRPr="00316C24" w:rsidRDefault="00ED4916" w:rsidP="00ED4916">
      <w:pPr>
        <w:ind w:firstLineChars="100" w:firstLine="240"/>
        <w:rPr>
          <w:rFonts w:ascii="ＭＳ 明朝" w:hAnsi="ＭＳ 明朝"/>
          <w:sz w:val="24"/>
        </w:rPr>
      </w:pPr>
      <w:r w:rsidRPr="00316C24">
        <w:rPr>
          <w:rFonts w:ascii="ＭＳ 明朝" w:hAnsi="ＭＳ 明朝" w:hint="eastAsia"/>
          <w:sz w:val="24"/>
        </w:rPr>
        <w:t>受験する</w:t>
      </w:r>
      <w:r w:rsidR="000975D6" w:rsidRPr="00316C24">
        <w:rPr>
          <w:rFonts w:ascii="ＭＳ 明朝" w:hAnsi="ＭＳ 明朝" w:hint="eastAsia"/>
          <w:sz w:val="24"/>
        </w:rPr>
        <w:t>分野</w:t>
      </w:r>
      <w:r w:rsidRPr="00316C24">
        <w:rPr>
          <w:rFonts w:ascii="ＭＳ 明朝" w:hAnsi="ＭＳ 明朝" w:hint="eastAsia"/>
          <w:sz w:val="24"/>
        </w:rPr>
        <w:t>（該当に印（☑）を付けてください</w:t>
      </w:r>
      <w:r w:rsidR="00D0374B" w:rsidRPr="00316C24">
        <w:rPr>
          <w:rFonts w:ascii="ＭＳ 明朝" w:hAnsi="ＭＳ 明朝" w:hint="eastAsia"/>
          <w:sz w:val="24"/>
        </w:rPr>
        <w:t>）</w:t>
      </w:r>
    </w:p>
    <w:p w:rsidR="00CA31B3" w:rsidRPr="00316C24" w:rsidRDefault="000975D6" w:rsidP="000975D6">
      <w:pPr>
        <w:ind w:firstLineChars="100" w:firstLine="240"/>
        <w:rPr>
          <w:rFonts w:ascii="ＭＳ 明朝" w:hAnsi="ＭＳ 明朝"/>
          <w:sz w:val="24"/>
        </w:rPr>
      </w:pPr>
      <w:r w:rsidRPr="00316C24">
        <w:rPr>
          <w:rFonts w:ascii="ＭＳ 明朝" w:hAnsi="ＭＳ 明朝" w:hint="eastAsia"/>
          <w:sz w:val="24"/>
        </w:rPr>
        <w:t>□</w:t>
      </w:r>
      <w:r w:rsidR="00ED4916" w:rsidRPr="00316C24">
        <w:rPr>
          <w:rFonts w:ascii="ＭＳ 明朝" w:hAnsi="ＭＳ 明朝" w:hint="eastAsia"/>
          <w:sz w:val="24"/>
        </w:rPr>
        <w:t>がん化学療法看護</w:t>
      </w:r>
      <w:r w:rsidR="00D0374B" w:rsidRPr="00316C24">
        <w:rPr>
          <w:rFonts w:ascii="ＭＳ 明朝" w:hAnsi="ＭＳ 明朝" w:hint="eastAsia"/>
          <w:sz w:val="24"/>
        </w:rPr>
        <w:t xml:space="preserve">　</w:t>
      </w:r>
      <w:r w:rsidR="00ED4916" w:rsidRPr="00316C24">
        <w:rPr>
          <w:rFonts w:ascii="ＭＳ 明朝" w:hAnsi="ＭＳ 明朝" w:hint="eastAsia"/>
          <w:sz w:val="24"/>
        </w:rPr>
        <w:t xml:space="preserve">　□</w:t>
      </w:r>
      <w:r w:rsidR="00D0374B" w:rsidRPr="00316C24">
        <w:rPr>
          <w:rFonts w:ascii="ＭＳ 明朝" w:hAnsi="ＭＳ 明朝" w:hint="eastAsia"/>
          <w:sz w:val="24"/>
        </w:rPr>
        <w:t xml:space="preserve"> </w:t>
      </w:r>
      <w:r w:rsidR="00ED4916" w:rsidRPr="00316C24">
        <w:rPr>
          <w:rFonts w:ascii="ＭＳ 明朝" w:hAnsi="ＭＳ 明朝" w:hint="eastAsia"/>
          <w:sz w:val="24"/>
        </w:rPr>
        <w:t>緩和ケア　□</w:t>
      </w:r>
      <w:r w:rsidR="00D0374B" w:rsidRPr="00316C24">
        <w:rPr>
          <w:rFonts w:ascii="ＭＳ 明朝" w:hAnsi="ＭＳ 明朝" w:hint="eastAsia"/>
          <w:sz w:val="24"/>
        </w:rPr>
        <w:t xml:space="preserve"> </w:t>
      </w:r>
      <w:r w:rsidR="00ED4916" w:rsidRPr="00316C24">
        <w:rPr>
          <w:rFonts w:ascii="ＭＳ 明朝" w:hAnsi="ＭＳ 明朝" w:hint="eastAsia"/>
          <w:sz w:val="24"/>
        </w:rPr>
        <w:t>がん放射線療法看護</w:t>
      </w:r>
      <w:r w:rsidR="00F832FB" w:rsidRPr="00316C24">
        <w:rPr>
          <w:rFonts w:ascii="ＭＳ 明朝" w:hAnsi="ＭＳ 明朝" w:hint="eastAsia"/>
          <w:sz w:val="24"/>
        </w:rPr>
        <w:t xml:space="preserve">　</w:t>
      </w:r>
    </w:p>
    <w:p w:rsidR="00ED4916" w:rsidRPr="00316C24" w:rsidRDefault="00ED4916" w:rsidP="00ED4916">
      <w:pPr>
        <w:ind w:left="600"/>
        <w:rPr>
          <w:rFonts w:ascii="ＭＳ 明朝" w:hAnsi="ＭＳ 明朝"/>
          <w:sz w:val="20"/>
          <w:szCs w:val="28"/>
        </w:rPr>
      </w:pPr>
    </w:p>
    <w:p w:rsidR="00CA31B3" w:rsidRDefault="00CA31B3" w:rsidP="00296FE9">
      <w:pPr>
        <w:wordWrap w:val="0"/>
        <w:ind w:right="-16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西暦　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年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月</w:t>
      </w:r>
      <w:r w:rsidR="00D0374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日</w:t>
      </w:r>
    </w:p>
    <w:p w:rsidR="00DB6E1B" w:rsidRPr="00DB6E1B" w:rsidRDefault="00CB57A9" w:rsidP="00CB57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氏名：</w:t>
      </w:r>
      <w:r w:rsidRPr="00DB6E1B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  <w:r w:rsidR="00DB6E1B" w:rsidRPr="00DB6E1B">
        <w:rPr>
          <w:rFonts w:hint="eastAsia"/>
          <w:sz w:val="20"/>
          <w:szCs w:val="20"/>
        </w:rPr>
        <w:t xml:space="preserve">　</w:t>
      </w:r>
      <w:r w:rsidR="00855055" w:rsidRPr="00855055">
        <w:rPr>
          <w:rFonts w:hint="eastAsia"/>
          <w:sz w:val="22"/>
          <w:szCs w:val="22"/>
        </w:rPr>
        <w:t>㊞</w:t>
      </w:r>
    </w:p>
    <w:p w:rsidR="00D0374B" w:rsidRPr="00316C24" w:rsidRDefault="00C87C81" w:rsidP="002B3C7F">
      <w:pPr>
        <w:spacing w:beforeLines="50" w:before="180"/>
        <w:rPr>
          <w:rFonts w:ascii="ＭＳ ゴシック" w:eastAsia="ＭＳ ゴシック" w:hAnsi="ＭＳ ゴシック"/>
          <w:szCs w:val="20"/>
        </w:rPr>
      </w:pPr>
      <w:r w:rsidRPr="00316C24">
        <w:rPr>
          <w:rFonts w:ascii="ＭＳ ゴシック" w:eastAsia="ＭＳ ゴシック" w:hAnsi="ＭＳ ゴシック" w:hint="eastAsia"/>
          <w:szCs w:val="20"/>
        </w:rPr>
        <w:t>○志望理由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63500D" w:rsidTr="00E66A3B">
        <w:trPr>
          <w:trHeight w:hRule="exact" w:val="567"/>
        </w:trPr>
        <w:tc>
          <w:tcPr>
            <w:tcW w:w="9179" w:type="dxa"/>
            <w:tcBorders>
              <w:top w:val="single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7550CE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7550CE" w:rsidRPr="00E66A3B" w:rsidRDefault="007550CE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7550CE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7550CE" w:rsidRPr="00E66A3B" w:rsidRDefault="007550CE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  <w:tr w:rsidR="0063500D" w:rsidTr="00E66A3B">
        <w:trPr>
          <w:trHeight w:hRule="exact" w:val="567"/>
        </w:trPr>
        <w:tc>
          <w:tcPr>
            <w:tcW w:w="9179" w:type="dxa"/>
            <w:tcBorders>
              <w:top w:val="dotted" w:sz="4" w:space="0" w:color="auto"/>
              <w:bottom w:val="single" w:sz="4" w:space="0" w:color="auto"/>
            </w:tcBorders>
          </w:tcPr>
          <w:p w:rsidR="0063500D" w:rsidRPr="00E66A3B" w:rsidRDefault="0063500D" w:rsidP="00CB57A9">
            <w:pPr>
              <w:rPr>
                <w:sz w:val="20"/>
                <w:szCs w:val="20"/>
              </w:rPr>
            </w:pPr>
          </w:p>
        </w:tc>
      </w:tr>
    </w:tbl>
    <w:p w:rsidR="00D0374B" w:rsidRDefault="00D0374B" w:rsidP="002B3C7F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p w:rsidR="00D0374B" w:rsidRPr="00D0374B" w:rsidRDefault="00D0374B" w:rsidP="002B3C7F">
      <w:pPr>
        <w:ind w:rightChars="-203" w:right="-426"/>
        <w:rPr>
          <w:szCs w:val="21"/>
        </w:rPr>
      </w:pPr>
    </w:p>
    <w:sectPr w:rsidR="00D0374B" w:rsidRPr="00D0374B" w:rsidSect="0053361F">
      <w:pgSz w:w="11906" w:h="16838"/>
      <w:pgMar w:top="454" w:right="1276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24" w:rsidRDefault="00316C24" w:rsidP="00A37654">
      <w:r>
        <w:separator/>
      </w:r>
    </w:p>
  </w:endnote>
  <w:endnote w:type="continuationSeparator" w:id="0">
    <w:p w:rsidR="00316C24" w:rsidRDefault="00316C24" w:rsidP="00A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24" w:rsidRDefault="00316C24" w:rsidP="00A37654">
      <w:r>
        <w:separator/>
      </w:r>
    </w:p>
  </w:footnote>
  <w:footnote w:type="continuationSeparator" w:id="0">
    <w:p w:rsidR="00316C24" w:rsidRDefault="00316C24" w:rsidP="00A3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663A1"/>
    <w:multiLevelType w:val="hybridMultilevel"/>
    <w:tmpl w:val="4CB4F632"/>
    <w:lvl w:ilvl="0" w:tplc="F76A5C82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1B3"/>
    <w:rsid w:val="0002729D"/>
    <w:rsid w:val="00032A16"/>
    <w:rsid w:val="00060028"/>
    <w:rsid w:val="00070F30"/>
    <w:rsid w:val="000975D6"/>
    <w:rsid w:val="00097FC3"/>
    <w:rsid w:val="000A24AE"/>
    <w:rsid w:val="00140C71"/>
    <w:rsid w:val="001467E0"/>
    <w:rsid w:val="00185E1E"/>
    <w:rsid w:val="001B346F"/>
    <w:rsid w:val="001E0D2E"/>
    <w:rsid w:val="00210DED"/>
    <w:rsid w:val="002268C1"/>
    <w:rsid w:val="00296FE9"/>
    <w:rsid w:val="002B3C7F"/>
    <w:rsid w:val="00313019"/>
    <w:rsid w:val="00316C24"/>
    <w:rsid w:val="00337306"/>
    <w:rsid w:val="00346F45"/>
    <w:rsid w:val="00370972"/>
    <w:rsid w:val="00470BCD"/>
    <w:rsid w:val="00481EDE"/>
    <w:rsid w:val="004C5924"/>
    <w:rsid w:val="004D5E08"/>
    <w:rsid w:val="004E21A3"/>
    <w:rsid w:val="004E7F5E"/>
    <w:rsid w:val="00532F42"/>
    <w:rsid w:val="0053361F"/>
    <w:rsid w:val="00565A92"/>
    <w:rsid w:val="005856C7"/>
    <w:rsid w:val="005A0F3D"/>
    <w:rsid w:val="005C17E8"/>
    <w:rsid w:val="005D2C88"/>
    <w:rsid w:val="005F76BD"/>
    <w:rsid w:val="006272BD"/>
    <w:rsid w:val="00631A65"/>
    <w:rsid w:val="00632265"/>
    <w:rsid w:val="0063500D"/>
    <w:rsid w:val="00644DC4"/>
    <w:rsid w:val="00654E73"/>
    <w:rsid w:val="00691FC4"/>
    <w:rsid w:val="006A0176"/>
    <w:rsid w:val="006A5B6B"/>
    <w:rsid w:val="006F233A"/>
    <w:rsid w:val="007550CE"/>
    <w:rsid w:val="0076066A"/>
    <w:rsid w:val="00766485"/>
    <w:rsid w:val="00792D44"/>
    <w:rsid w:val="00796FFC"/>
    <w:rsid w:val="007B50EB"/>
    <w:rsid w:val="00803403"/>
    <w:rsid w:val="00855055"/>
    <w:rsid w:val="00870091"/>
    <w:rsid w:val="00873AF4"/>
    <w:rsid w:val="008764B7"/>
    <w:rsid w:val="008A5956"/>
    <w:rsid w:val="0093041B"/>
    <w:rsid w:val="009322CB"/>
    <w:rsid w:val="009A100B"/>
    <w:rsid w:val="009D57A6"/>
    <w:rsid w:val="00A37654"/>
    <w:rsid w:val="00A57473"/>
    <w:rsid w:val="00A641C5"/>
    <w:rsid w:val="00AC04AE"/>
    <w:rsid w:val="00AD7360"/>
    <w:rsid w:val="00AE013C"/>
    <w:rsid w:val="00B43660"/>
    <w:rsid w:val="00B67383"/>
    <w:rsid w:val="00BA57E7"/>
    <w:rsid w:val="00BB144F"/>
    <w:rsid w:val="00BE1F1C"/>
    <w:rsid w:val="00C445A4"/>
    <w:rsid w:val="00C87C81"/>
    <w:rsid w:val="00C960D4"/>
    <w:rsid w:val="00CA31B3"/>
    <w:rsid w:val="00CB57A9"/>
    <w:rsid w:val="00CC73BA"/>
    <w:rsid w:val="00CE3DFC"/>
    <w:rsid w:val="00CF2657"/>
    <w:rsid w:val="00D0374B"/>
    <w:rsid w:val="00D078D0"/>
    <w:rsid w:val="00D15FEE"/>
    <w:rsid w:val="00D26603"/>
    <w:rsid w:val="00D90E3C"/>
    <w:rsid w:val="00D96705"/>
    <w:rsid w:val="00DB6E1B"/>
    <w:rsid w:val="00DF76DC"/>
    <w:rsid w:val="00E66A3B"/>
    <w:rsid w:val="00E8468E"/>
    <w:rsid w:val="00E87A27"/>
    <w:rsid w:val="00EA4A30"/>
    <w:rsid w:val="00EB78CD"/>
    <w:rsid w:val="00ED4916"/>
    <w:rsid w:val="00F07102"/>
    <w:rsid w:val="00F5640F"/>
    <w:rsid w:val="00F832FB"/>
    <w:rsid w:val="00FA6115"/>
    <w:rsid w:val="00FE3E75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64278F-4755-4E57-AAC4-76772E9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7654"/>
    <w:rPr>
      <w:kern w:val="2"/>
      <w:sz w:val="21"/>
      <w:szCs w:val="24"/>
    </w:rPr>
  </w:style>
  <w:style w:type="paragraph" w:styleId="a5">
    <w:name w:val="footer"/>
    <w:basedOn w:val="a"/>
    <w:link w:val="a6"/>
    <w:rsid w:val="00A37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7654"/>
    <w:rPr>
      <w:kern w:val="2"/>
      <w:sz w:val="21"/>
      <w:szCs w:val="24"/>
    </w:rPr>
  </w:style>
  <w:style w:type="table" w:styleId="a7">
    <w:name w:val="Table Grid"/>
    <w:basedOn w:val="a1"/>
    <w:rsid w:val="00D03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EB78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EB78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（2008：様式　　）</vt:lpstr>
      <vt:lpstr>（2008：様式　　）</vt:lpstr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（2008：様式　　）</dc:title>
  <dc:subject/>
  <dc:creator>Owner</dc:creator>
  <cp:keywords/>
  <dc:description/>
  <cp:lastModifiedBy>今村　吉宗</cp:lastModifiedBy>
  <cp:revision>22</cp:revision>
  <cp:lastPrinted>2016-07-28T07:20:00Z</cp:lastPrinted>
  <dcterms:created xsi:type="dcterms:W3CDTF">2012-09-05T07:56:00Z</dcterms:created>
  <dcterms:modified xsi:type="dcterms:W3CDTF">2018-09-11T01:16:00Z</dcterms:modified>
</cp:coreProperties>
</file>